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tblpX="-176" w:tblpY="-201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5"/>
        <w:gridCol w:w="3391"/>
        <w:gridCol w:w="3443"/>
      </w:tblGrid>
      <w:tr w:rsidR="00116FC6" w:rsidRPr="00FD6A99" w14:paraId="0952B484" w14:textId="77777777" w:rsidTr="00FB66BF">
        <w:tc>
          <w:tcPr>
            <w:tcW w:w="10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93D54" w14:textId="55034499" w:rsidR="00116FC6" w:rsidRPr="00FD6A99" w:rsidRDefault="00E25562" w:rsidP="00E92A16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FD6A99">
              <w:rPr>
                <w:rFonts w:ascii="Verdana" w:hAnsi="Verdana"/>
                <w:b/>
                <w:sz w:val="20"/>
                <w:szCs w:val="20"/>
              </w:rPr>
              <w:t>202</w:t>
            </w:r>
            <w:r w:rsidR="00D80970">
              <w:rPr>
                <w:rFonts w:ascii="Verdana" w:hAnsi="Verdana"/>
                <w:b/>
                <w:sz w:val="20"/>
                <w:szCs w:val="20"/>
              </w:rPr>
              <w:t>6</w:t>
            </w:r>
            <w:r w:rsidR="00B557C9">
              <w:rPr>
                <w:rFonts w:ascii="Verdana" w:hAnsi="Verdana"/>
                <w:b/>
                <w:sz w:val="20"/>
                <w:szCs w:val="20"/>
              </w:rPr>
              <w:t>-2027 Regular Season</w:t>
            </w:r>
          </w:p>
        </w:tc>
      </w:tr>
      <w:tr w:rsidR="00116FC6" w:rsidRPr="00FD6A99" w14:paraId="78100D53" w14:textId="77777777" w:rsidTr="00FB66BF">
        <w:tc>
          <w:tcPr>
            <w:tcW w:w="10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3F3E2" w14:textId="77777777" w:rsidR="00116FC6" w:rsidRPr="00FD6A99" w:rsidRDefault="00116FC6" w:rsidP="00E92A16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t>Choose 1 player from each of the 21 groups</w:t>
            </w:r>
          </w:p>
        </w:tc>
      </w:tr>
      <w:tr w:rsidR="00116FC6" w:rsidRPr="00FD6A99" w14:paraId="093A101C" w14:textId="77777777" w:rsidTr="00FB66BF">
        <w:tc>
          <w:tcPr>
            <w:tcW w:w="10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C1C65" w14:textId="77777777" w:rsidR="00116FC6" w:rsidRPr="00FD6A99" w:rsidRDefault="00116FC6" w:rsidP="00E92A1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6FC6" w:rsidRPr="00FD6A99" w14:paraId="7C37EF4C" w14:textId="77777777" w:rsidTr="00FB66BF">
        <w:tc>
          <w:tcPr>
            <w:tcW w:w="103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8A53E" w14:textId="57EF92BF" w:rsidR="00116FC6" w:rsidRPr="00FD6A99" w:rsidRDefault="00B557C9" w:rsidP="00E92A16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b/>
                <w:sz w:val="20"/>
                <w:szCs w:val="20"/>
              </w:rPr>
              <w:t xml:space="preserve">All Players </w:t>
            </w:r>
            <w:r w:rsidRPr="00FD6A99">
              <w:rPr>
                <w:rFonts w:ascii="Verdana" w:hAnsi="Verdana"/>
                <w:i/>
                <w:sz w:val="20"/>
                <w:szCs w:val="20"/>
              </w:rPr>
              <w:t>including Goalies</w:t>
            </w:r>
            <w:r w:rsidRPr="00FD6A99">
              <w:rPr>
                <w:rFonts w:ascii="Verdana" w:hAnsi="Verdana"/>
                <w:sz w:val="20"/>
                <w:szCs w:val="20"/>
              </w:rPr>
              <w:t>: goal = 1 point, assist = 1 point, shootout goal = 1 point</w:t>
            </w:r>
          </w:p>
        </w:tc>
      </w:tr>
      <w:tr w:rsidR="00116FC6" w:rsidRPr="00FD6A99" w14:paraId="334BDB70" w14:textId="77777777" w:rsidTr="00FB66BF">
        <w:tc>
          <w:tcPr>
            <w:tcW w:w="103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42429" w14:textId="77777777" w:rsidR="00116FC6" w:rsidRPr="00FD6A99" w:rsidRDefault="00116FC6" w:rsidP="00E92A1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1457E121" w14:textId="77777777" w:rsidTr="00FB66BF">
        <w:trPr>
          <w:trHeight w:val="1255"/>
        </w:trPr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2E276A" w14:textId="649B6DFC" w:rsidR="00514D06" w:rsidRDefault="00B557C9" w:rsidP="00373B2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D06" w:rsidRPr="00FD6A99">
              <w:rPr>
                <w:rFonts w:ascii="Verdana" w:hAnsi="Verdana"/>
                <w:sz w:val="20"/>
                <w:szCs w:val="20"/>
              </w:rPr>
              <w:t xml:space="preserve"> Connor McDavid (EDM)</w:t>
            </w:r>
          </w:p>
          <w:p w14:paraId="05AACB2D" w14:textId="79D2ECFA" w:rsidR="00514D06" w:rsidRPr="00FD6A99" w:rsidRDefault="00B557C9" w:rsidP="00373B2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D06" w:rsidRPr="00FD6A99">
              <w:rPr>
                <w:rFonts w:ascii="Verdana" w:hAnsi="Verdana"/>
                <w:sz w:val="20"/>
                <w:szCs w:val="20"/>
              </w:rPr>
              <w:t xml:space="preserve"> David Pastrnak (BOS)</w:t>
            </w:r>
          </w:p>
          <w:p w14:paraId="044143A3" w14:textId="531EAFA4" w:rsidR="00514D06" w:rsidRDefault="00B557C9" w:rsidP="00E92A16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D06" w:rsidRPr="00FD6A99">
              <w:rPr>
                <w:rFonts w:ascii="Verdana" w:hAnsi="Verdana"/>
                <w:sz w:val="20"/>
                <w:szCs w:val="20"/>
              </w:rPr>
              <w:t xml:space="preserve"> Macklin </w:t>
            </w:r>
            <w:proofErr w:type="spellStart"/>
            <w:r w:rsidR="00514D06" w:rsidRPr="00FD6A99">
              <w:rPr>
                <w:rFonts w:ascii="Verdana" w:hAnsi="Verdana"/>
                <w:sz w:val="20"/>
                <w:szCs w:val="20"/>
              </w:rPr>
              <w:t>Celebrini</w:t>
            </w:r>
            <w:proofErr w:type="spellEnd"/>
            <w:r w:rsidR="00514D06" w:rsidRPr="00FD6A99">
              <w:rPr>
                <w:rFonts w:ascii="Verdana" w:hAnsi="Verdana"/>
                <w:sz w:val="20"/>
                <w:szCs w:val="20"/>
              </w:rPr>
              <w:t xml:space="preserve"> (SJ)</w:t>
            </w:r>
          </w:p>
          <w:p w14:paraId="56CC6E3C" w14:textId="5A2261E3" w:rsidR="00514D06" w:rsidRPr="00FD6A99" w:rsidRDefault="00B557C9" w:rsidP="00E92A16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D06" w:rsidRPr="00FD6A99">
              <w:rPr>
                <w:rFonts w:ascii="Verdana" w:hAnsi="Verdana"/>
                <w:sz w:val="20"/>
                <w:szCs w:val="20"/>
              </w:rPr>
              <w:t xml:space="preserve"> Mark Scheifele (WPG)</w:t>
            </w:r>
          </w:p>
          <w:p w14:paraId="7BADD94A" w14:textId="3F7E9984" w:rsidR="00514D06" w:rsidRPr="00FD6A99" w:rsidRDefault="00B557C9" w:rsidP="00122F29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4D06" w:rsidRPr="00FD6A99">
              <w:rPr>
                <w:rFonts w:ascii="Verdana" w:hAnsi="Verdana"/>
                <w:sz w:val="20"/>
                <w:szCs w:val="20"/>
              </w:rPr>
              <w:t xml:space="preserve"> Nikita Kucherov (TB)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5E1BE" w14:textId="60BAF6EC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0127C" w:rsidRPr="00FD6A99">
              <w:rPr>
                <w:rFonts w:ascii="Verdana" w:hAnsi="Verdana"/>
                <w:sz w:val="20"/>
                <w:szCs w:val="20"/>
              </w:rPr>
              <w:t xml:space="preserve"> Artemi Panarin (LA)</w:t>
            </w:r>
          </w:p>
          <w:p w14:paraId="60622B96" w14:textId="258717A8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0127C" w:rsidRPr="00FD6A99">
              <w:rPr>
                <w:rFonts w:ascii="Verdana" w:hAnsi="Verdana"/>
                <w:sz w:val="20"/>
                <w:szCs w:val="20"/>
              </w:rPr>
              <w:t xml:space="preserve"> Jack Eichel (VEG)</w:t>
            </w:r>
          </w:p>
          <w:p w14:paraId="312EF31C" w14:textId="2251C4E9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0127C" w:rsidRPr="00FD6A99">
              <w:rPr>
                <w:rFonts w:ascii="Verdana" w:hAnsi="Verdana"/>
                <w:sz w:val="20"/>
                <w:szCs w:val="20"/>
              </w:rPr>
              <w:t xml:space="preserve"> Jason Robertson (DAL)</w:t>
            </w:r>
          </w:p>
          <w:p w14:paraId="713135F0" w14:textId="0806471E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0127C" w:rsidRPr="00FD6A99">
              <w:rPr>
                <w:rFonts w:ascii="Verdana" w:hAnsi="Verdana"/>
                <w:sz w:val="20"/>
                <w:szCs w:val="20"/>
              </w:rPr>
              <w:t xml:space="preserve"> Kirill Kaprizov (MIN)</w:t>
            </w:r>
          </w:p>
          <w:p w14:paraId="07EF1DF2" w14:textId="5876836F" w:rsidR="00514D06" w:rsidRPr="00FD6A99" w:rsidRDefault="00B557C9" w:rsidP="0000127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0127C" w:rsidRPr="00FD6A99">
              <w:rPr>
                <w:rFonts w:ascii="Verdana" w:hAnsi="Verdana"/>
                <w:sz w:val="20"/>
                <w:szCs w:val="20"/>
              </w:rPr>
              <w:t xml:space="preserve"> Nathan MacKinnon (COL)</w:t>
            </w: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5C73A6" w14:textId="62A4102E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Clayton Keller (UTAH)</w:t>
            </w:r>
          </w:p>
          <w:p w14:paraId="24CDA3FD" w14:textId="4DC8643B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Leon Draisaitl (EDM)</w:t>
            </w:r>
          </w:p>
          <w:p w14:paraId="0018DDFB" w14:textId="3157C060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Matthew Tkachuk (FLA)</w:t>
            </w:r>
          </w:p>
          <w:p w14:paraId="55089B15" w14:textId="6DE44CBC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Nick Suzuki (MON)</w:t>
            </w:r>
          </w:p>
          <w:p w14:paraId="4632579C" w14:textId="1494D70A" w:rsidR="00514D06" w:rsidRPr="00FD6A99" w:rsidRDefault="00B557C9" w:rsidP="0000127C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Tim Stutzle (OTT)</w:t>
            </w:r>
          </w:p>
        </w:tc>
      </w:tr>
      <w:tr w:rsidR="00200FFE" w:rsidRPr="00FD6A99" w14:paraId="5033B9D7" w14:textId="77777777" w:rsidTr="00FB66BF">
        <w:tc>
          <w:tcPr>
            <w:tcW w:w="3555" w:type="dxa"/>
            <w:tcBorders>
              <w:left w:val="nil"/>
              <w:right w:val="nil"/>
            </w:tcBorders>
          </w:tcPr>
          <w:p w14:paraId="0A646038" w14:textId="77777777" w:rsidR="00116FC6" w:rsidRPr="00FD6A99" w:rsidRDefault="00116FC6" w:rsidP="00E92A1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1" w:type="dxa"/>
            <w:tcBorders>
              <w:left w:val="nil"/>
              <w:right w:val="nil"/>
            </w:tcBorders>
          </w:tcPr>
          <w:p w14:paraId="47CC04C8" w14:textId="77777777" w:rsidR="00116FC6" w:rsidRPr="00FD6A99" w:rsidRDefault="00116FC6" w:rsidP="00E92A1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43" w:type="dxa"/>
            <w:tcBorders>
              <w:left w:val="nil"/>
              <w:right w:val="nil"/>
            </w:tcBorders>
          </w:tcPr>
          <w:p w14:paraId="78E04E96" w14:textId="77777777" w:rsidR="00116FC6" w:rsidRPr="00FD6A99" w:rsidRDefault="00116FC6" w:rsidP="00E92A16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019C7D89" w14:textId="77777777" w:rsidTr="00FB66BF">
        <w:trPr>
          <w:trHeight w:val="1255"/>
        </w:trPr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14:paraId="6B6D55C7" w14:textId="6CA8D755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Alex DeBrincat (DET)</w:t>
            </w:r>
          </w:p>
          <w:p w14:paraId="5C80A9FA" w14:textId="60755687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Connor Bedard (CHI)</w:t>
            </w:r>
          </w:p>
          <w:p w14:paraId="4F05D13B" w14:textId="7352626C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Kyle Connor (WPG)</w:t>
            </w:r>
          </w:p>
          <w:p w14:paraId="2D38B67A" w14:textId="366B9059" w:rsidR="0000127C" w:rsidRPr="0000127C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Martin Necas (COL)</w:t>
            </w:r>
          </w:p>
          <w:p w14:paraId="73BD2B54" w14:textId="6A4E2E60" w:rsidR="00514D06" w:rsidRPr="00FD6A99" w:rsidRDefault="00B557C9" w:rsidP="0000127C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Sebastian Aho (CAR)</w:t>
            </w:r>
          </w:p>
        </w:tc>
        <w:tc>
          <w:tcPr>
            <w:tcW w:w="3391" w:type="dxa"/>
            <w:tcBorders>
              <w:bottom w:val="single" w:sz="4" w:space="0" w:color="auto"/>
            </w:tcBorders>
            <w:vAlign w:val="bottom"/>
          </w:tcPr>
          <w:p w14:paraId="3B341A85" w14:textId="6F39CD38" w:rsidR="00452E57" w:rsidRPr="00452E57" w:rsidRDefault="00B557C9" w:rsidP="00452E57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Brad Marchand (FLA)</w:t>
            </w:r>
          </w:p>
          <w:p w14:paraId="58EA3476" w14:textId="099AD8E4" w:rsidR="00452E57" w:rsidRPr="00452E57" w:rsidRDefault="00B557C9" w:rsidP="00452E57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Jack Hughes (NJ)</w:t>
            </w:r>
          </w:p>
          <w:p w14:paraId="2BEB6C09" w14:textId="11BB1BCA" w:rsidR="00452E57" w:rsidRPr="00452E57" w:rsidRDefault="00B557C9" w:rsidP="00452E57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Jake Guentzel (TB)</w:t>
            </w:r>
          </w:p>
          <w:p w14:paraId="019C4E98" w14:textId="7FD6CFB2" w:rsidR="00452E57" w:rsidRPr="00452E57" w:rsidRDefault="00B557C9" w:rsidP="00452E57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Mika Zibanejad (NYR)</w:t>
            </w:r>
          </w:p>
          <w:p w14:paraId="647FCEF8" w14:textId="7DE683C8" w:rsidR="00514D06" w:rsidRPr="00FD6A99" w:rsidRDefault="00B557C9" w:rsidP="00452E57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Wyatt Johnston (DAL)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bottom"/>
          </w:tcPr>
          <w:p w14:paraId="1633F150" w14:textId="63405C34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Cole Caufield (MON)</w:t>
            </w:r>
          </w:p>
          <w:p w14:paraId="61BD5A9C" w14:textId="749539C1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Filip Forsberg (NSH)</w:t>
            </w:r>
          </w:p>
          <w:p w14:paraId="3849F6A1" w14:textId="53426D06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Lucas Raymond (DET)</w:t>
            </w:r>
          </w:p>
          <w:p w14:paraId="08873DCE" w14:textId="7F34413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Matt Boldy (MIN)</w:t>
            </w:r>
          </w:p>
          <w:p w14:paraId="475ACDF8" w14:textId="76617FC9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Troy Terry (ANH)</w:t>
            </w:r>
          </w:p>
        </w:tc>
      </w:tr>
      <w:tr w:rsidR="00EF47A7" w:rsidRPr="00FD6A99" w14:paraId="1B78FE10" w14:textId="77777777" w:rsidTr="00FB66BF">
        <w:tc>
          <w:tcPr>
            <w:tcW w:w="3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8AD76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366A6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5F15A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522070F1" w14:textId="77777777" w:rsidTr="00FB66BF">
        <w:trPr>
          <w:trHeight w:val="1255"/>
        </w:trPr>
        <w:tc>
          <w:tcPr>
            <w:tcW w:w="35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B762AA" w14:textId="0F68AD8B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Jesper Bratt (NJ)</w:t>
            </w:r>
          </w:p>
          <w:p w14:paraId="1550C5BD" w14:textId="20D6A69D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Mitch Marner (VEG)</w:t>
            </w:r>
          </w:p>
          <w:p w14:paraId="56BE9D0E" w14:textId="468192C6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Nick Schmaltz (UTAH)</w:t>
            </w:r>
          </w:p>
          <w:p w14:paraId="699C012B" w14:textId="42BBEB27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Sidney Crosby (PIT)</w:t>
            </w:r>
          </w:p>
          <w:p w14:paraId="20E5BBB8" w14:textId="00A908B3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Tage Thompson (BUF)</w:t>
            </w:r>
          </w:p>
        </w:tc>
        <w:tc>
          <w:tcPr>
            <w:tcW w:w="33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5F474E" w14:textId="5264789F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Drake </w:t>
            </w:r>
            <w:proofErr w:type="spellStart"/>
            <w:r w:rsidR="00E7693C" w:rsidRPr="00FD6A99">
              <w:rPr>
                <w:rFonts w:ascii="Verdana" w:hAnsi="Verdana"/>
                <w:sz w:val="20"/>
                <w:szCs w:val="20"/>
              </w:rPr>
              <w:t>Batherson</w:t>
            </w:r>
            <w:proofErr w:type="spellEnd"/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(OTT)</w:t>
            </w:r>
          </w:p>
          <w:p w14:paraId="6A3F3D6C" w14:textId="22F4A18C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Mathew Barzal (NYI)</w:t>
            </w:r>
          </w:p>
          <w:p w14:paraId="17243A05" w14:textId="5FF9BE3D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Mikko Rantanen (DAL)</w:t>
            </w:r>
          </w:p>
          <w:p w14:paraId="63D286DD" w14:textId="4CD08D9F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Ryan O'Reilly (NSH)</w:t>
            </w:r>
          </w:p>
          <w:p w14:paraId="1E8CBD34" w14:textId="3A6CAED7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William Nylander (TOR)</w:t>
            </w:r>
          </w:p>
        </w:tc>
        <w:tc>
          <w:tcPr>
            <w:tcW w:w="34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434378" w14:textId="0D658697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Brandon Hagel (TB)</w:t>
            </w:r>
          </w:p>
          <w:p w14:paraId="67800252" w14:textId="04E1332F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Cutter Gauthier (ANH)</w:t>
            </w:r>
          </w:p>
          <w:p w14:paraId="34E5F8AE" w14:textId="1B44D65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Mark Stone (VEG)</w:t>
            </w:r>
          </w:p>
          <w:p w14:paraId="7581EC78" w14:textId="014DDE14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Nikolaj Ehlers (CAR)</w:t>
            </w:r>
          </w:p>
          <w:p w14:paraId="1459BFD1" w14:textId="2A40BE9B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Travis Konecny (PHI)</w:t>
            </w:r>
          </w:p>
        </w:tc>
      </w:tr>
      <w:tr w:rsidR="00EF47A7" w:rsidRPr="00FD6A99" w14:paraId="12CAE3DB" w14:textId="77777777" w:rsidTr="00FB66BF">
        <w:tc>
          <w:tcPr>
            <w:tcW w:w="3555" w:type="dxa"/>
            <w:tcBorders>
              <w:left w:val="nil"/>
              <w:right w:val="nil"/>
            </w:tcBorders>
          </w:tcPr>
          <w:p w14:paraId="4199BA59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1" w:type="dxa"/>
            <w:tcBorders>
              <w:left w:val="nil"/>
              <w:right w:val="nil"/>
            </w:tcBorders>
          </w:tcPr>
          <w:p w14:paraId="418EB848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43" w:type="dxa"/>
            <w:tcBorders>
              <w:left w:val="nil"/>
              <w:right w:val="nil"/>
            </w:tcBorders>
          </w:tcPr>
          <w:p w14:paraId="1B4074BB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5C6A9B4B" w14:textId="77777777" w:rsidTr="00FB66BF">
        <w:trPr>
          <w:trHeight w:val="1255"/>
        </w:trPr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14:paraId="0C940BB3" w14:textId="1BD7F40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Adrian Kempe (LA)</w:t>
            </w:r>
          </w:p>
          <w:p w14:paraId="26917BEA" w14:textId="631D09B1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Gabriel Vilardi (WPG)</w:t>
            </w:r>
          </w:p>
          <w:p w14:paraId="364B8817" w14:textId="3A692D66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Juraj Slafkovsky (MON)</w:t>
            </w:r>
          </w:p>
          <w:p w14:paraId="0AB0AA28" w14:textId="7A7382AD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Kirill Marchenko (CLS)</w:t>
            </w:r>
          </w:p>
          <w:p w14:paraId="367C852B" w14:textId="2B545766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Nico Hischier (NJ)</w:t>
            </w:r>
          </w:p>
        </w:tc>
        <w:tc>
          <w:tcPr>
            <w:tcW w:w="3391" w:type="dxa"/>
            <w:tcBorders>
              <w:bottom w:val="single" w:sz="4" w:space="0" w:color="auto"/>
            </w:tcBorders>
            <w:vAlign w:val="bottom"/>
          </w:tcPr>
          <w:p w14:paraId="620D84C8" w14:textId="20FED21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Andrei Svechnikov (CAR)</w:t>
            </w:r>
          </w:p>
          <w:p w14:paraId="3BABD568" w14:textId="59D8B65B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Dylan Guenther (UTAH)</w:t>
            </w:r>
          </w:p>
          <w:p w14:paraId="4A26CE13" w14:textId="333BFFBB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John Tavares (TOR)</w:t>
            </w:r>
          </w:p>
          <w:p w14:paraId="4DBC79D5" w14:textId="1632D89F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Pavel Dorofeyev (NYR)</w:t>
            </w:r>
          </w:p>
          <w:p w14:paraId="529AAC6E" w14:textId="145D3C2E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Robert Thomas (STL)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bottom"/>
          </w:tcPr>
          <w:p w14:paraId="12D5DFD1" w14:textId="47BF356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Brock Nelson (COL)</w:t>
            </w:r>
          </w:p>
          <w:p w14:paraId="31F7FEF6" w14:textId="223BFFC6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Bryan Rust (PIT)</w:t>
            </w:r>
          </w:p>
          <w:p w14:paraId="11FCF963" w14:textId="62496739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Leo Carlsson (ANH)</w:t>
            </w:r>
          </w:p>
          <w:p w14:paraId="30F81286" w14:textId="42001398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Morgan Geekie (BOS)</w:t>
            </w:r>
          </w:p>
          <w:p w14:paraId="37EB6410" w14:textId="6950FA2D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Sam Reinhart (FLA)</w:t>
            </w:r>
          </w:p>
        </w:tc>
      </w:tr>
      <w:tr w:rsidR="00EF47A7" w:rsidRPr="00FD6A99" w14:paraId="0934E638" w14:textId="77777777" w:rsidTr="00FB66BF">
        <w:tc>
          <w:tcPr>
            <w:tcW w:w="3555" w:type="dxa"/>
            <w:tcBorders>
              <w:left w:val="nil"/>
            </w:tcBorders>
          </w:tcPr>
          <w:p w14:paraId="00D47227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1" w:type="dxa"/>
          </w:tcPr>
          <w:p w14:paraId="712BF6D7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43" w:type="dxa"/>
            <w:tcBorders>
              <w:right w:val="nil"/>
            </w:tcBorders>
          </w:tcPr>
          <w:p w14:paraId="3EA98A8C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2EF10C76" w14:textId="77777777" w:rsidTr="00FB66BF">
        <w:trPr>
          <w:trHeight w:val="1255"/>
        </w:trPr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14:paraId="4D709F26" w14:textId="4615CE90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Alex </w:t>
            </w:r>
            <w:proofErr w:type="spellStart"/>
            <w:r w:rsidR="00E7693C" w:rsidRPr="00FD6A99">
              <w:rPr>
                <w:rFonts w:ascii="Verdana" w:hAnsi="Verdana"/>
                <w:sz w:val="20"/>
                <w:szCs w:val="20"/>
              </w:rPr>
              <w:t>Tuch</w:t>
            </w:r>
            <w:proofErr w:type="spellEnd"/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(WAS)</w:t>
            </w:r>
          </w:p>
          <w:p w14:paraId="74966678" w14:textId="6250DED9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Elias Pettersson (VAN)</w:t>
            </w:r>
          </w:p>
          <w:p w14:paraId="48E5F87D" w14:textId="6614C45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Seth Jarvis (CAR)</w:t>
            </w:r>
          </w:p>
          <w:p w14:paraId="397AA6A8" w14:textId="44DEAFEC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Steven Stamkos (NSH)</w:t>
            </w:r>
          </w:p>
          <w:p w14:paraId="31584D4E" w14:textId="78292F9E" w:rsidR="00514D06" w:rsidRPr="00FD6A99" w:rsidRDefault="00B557C9" w:rsidP="000B5D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Trevor Zegras (PHI)</w:t>
            </w:r>
          </w:p>
        </w:tc>
        <w:tc>
          <w:tcPr>
            <w:tcW w:w="3391" w:type="dxa"/>
            <w:tcBorders>
              <w:bottom w:val="single" w:sz="4" w:space="0" w:color="auto"/>
            </w:tcBorders>
            <w:vAlign w:val="bottom"/>
          </w:tcPr>
          <w:p w14:paraId="239A6DBF" w14:textId="656D5F41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Alex Ovechkin (WAS)</w:t>
            </w:r>
          </w:p>
          <w:p w14:paraId="76710C01" w14:textId="24ACE451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Brady Tkachuk (FLA)</w:t>
            </w:r>
          </w:p>
          <w:p w14:paraId="69E67779" w14:textId="2A9C2F61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Dylan Larkin (DET)</w:t>
            </w:r>
          </w:p>
          <w:p w14:paraId="49825990" w14:textId="69FC7BC6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Evgeni Malkin (PIT)</w:t>
            </w:r>
          </w:p>
          <w:p w14:paraId="28B2C5C7" w14:textId="051F36B2" w:rsidR="00514D06" w:rsidRPr="00FD6A99" w:rsidRDefault="00B557C9" w:rsidP="000B5D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Matthew Knies (TOR)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bottom"/>
          </w:tcPr>
          <w:p w14:paraId="6D5A1C50" w14:textId="0E4615CE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Gavin McKenna (TOR)</w:t>
            </w:r>
          </w:p>
          <w:p w14:paraId="34FD0BAB" w14:textId="0937BF10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Ivan Demidov (MON)</w:t>
            </w:r>
          </w:p>
          <w:p w14:paraId="6AB57A75" w14:textId="3585C0A1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Pavel Zacha (BOS)</w:t>
            </w:r>
          </w:p>
          <w:p w14:paraId="4F27C474" w14:textId="6C118A9C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Porter Martone (PHI)</w:t>
            </w:r>
          </w:p>
          <w:p w14:paraId="43A869D6" w14:textId="790FE011" w:rsidR="00514D06" w:rsidRPr="00FD6A99" w:rsidRDefault="00B557C9" w:rsidP="000B5D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Tom Wilson (WAS)</w:t>
            </w:r>
          </w:p>
        </w:tc>
      </w:tr>
      <w:tr w:rsidR="00EF47A7" w:rsidRPr="00FD6A99" w14:paraId="5960860C" w14:textId="77777777" w:rsidTr="00FB66BF">
        <w:tc>
          <w:tcPr>
            <w:tcW w:w="3555" w:type="dxa"/>
            <w:tcBorders>
              <w:left w:val="nil"/>
              <w:right w:val="nil"/>
            </w:tcBorders>
          </w:tcPr>
          <w:p w14:paraId="7077DCE9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1" w:type="dxa"/>
            <w:tcBorders>
              <w:left w:val="nil"/>
              <w:right w:val="nil"/>
            </w:tcBorders>
          </w:tcPr>
          <w:p w14:paraId="4162D2E0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43" w:type="dxa"/>
            <w:tcBorders>
              <w:left w:val="nil"/>
              <w:right w:val="nil"/>
            </w:tcBorders>
          </w:tcPr>
          <w:p w14:paraId="0740BB5D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45917731" w14:textId="77777777" w:rsidTr="00FB66BF">
        <w:trPr>
          <w:trHeight w:val="1255"/>
        </w:trPr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14:paraId="67035B17" w14:textId="4A4E9EE9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Erik Karlsson (PIT)</w:t>
            </w:r>
          </w:p>
          <w:p w14:paraId="06CA6E4E" w14:textId="68136EE6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Evan Bouchard (EDM)</w:t>
            </w:r>
          </w:p>
          <w:p w14:paraId="1EF65DDC" w14:textId="37E2F16B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Matthew Schaefer (NYI)</w:t>
            </w:r>
          </w:p>
          <w:p w14:paraId="6C7B8B40" w14:textId="296236A8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Quinn Hughes (MIN)</w:t>
            </w:r>
          </w:p>
          <w:p w14:paraId="5A99F748" w14:textId="28232261" w:rsidR="00514D06" w:rsidRPr="00FD6A99" w:rsidRDefault="00B557C9" w:rsidP="000B5D7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Zach Werenski (CLS)</w:t>
            </w:r>
          </w:p>
        </w:tc>
        <w:tc>
          <w:tcPr>
            <w:tcW w:w="3391" w:type="dxa"/>
            <w:tcBorders>
              <w:bottom w:val="single" w:sz="4" w:space="0" w:color="auto"/>
            </w:tcBorders>
            <w:vAlign w:val="bottom"/>
          </w:tcPr>
          <w:p w14:paraId="5FB067AF" w14:textId="5EC8E549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Cale Makar (COL)</w:t>
            </w:r>
          </w:p>
          <w:p w14:paraId="0D869F4F" w14:textId="54A1F9C3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Darren Raddysh (TOR)</w:t>
            </w:r>
          </w:p>
          <w:p w14:paraId="009A6169" w14:textId="2B01568D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John Carlson (TB)</w:t>
            </w:r>
          </w:p>
          <w:p w14:paraId="3D97A61A" w14:textId="61A1191F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Lane Hutson (MON)</w:t>
            </w:r>
          </w:p>
          <w:p w14:paraId="7DCC0CAF" w14:textId="6E7004D3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Rasmus Dahlin (BUF)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bottom"/>
          </w:tcPr>
          <w:p w14:paraId="180F87B1" w14:textId="495CA1D8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Charlie McAvoy (BOS)</w:t>
            </w:r>
          </w:p>
          <w:p w14:paraId="26D55D5B" w14:textId="01764CF8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Jakob Chychrun (WAS)</w:t>
            </w:r>
          </w:p>
          <w:p w14:paraId="626B2D8B" w14:textId="10B360A4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Mikhail Sergachev (UTAH)</w:t>
            </w:r>
          </w:p>
          <w:p w14:paraId="44BF2442" w14:textId="2452584D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Miro Heiskanen (DAL)</w:t>
            </w:r>
          </w:p>
          <w:p w14:paraId="73DECDFE" w14:textId="476A9278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Moritz Seider (DET)</w:t>
            </w:r>
          </w:p>
        </w:tc>
      </w:tr>
      <w:tr w:rsidR="00EF47A7" w:rsidRPr="00FD6A99" w14:paraId="08B4AB79" w14:textId="77777777" w:rsidTr="00FB66BF">
        <w:tc>
          <w:tcPr>
            <w:tcW w:w="10389" w:type="dxa"/>
            <w:gridSpan w:val="3"/>
            <w:tcBorders>
              <w:left w:val="nil"/>
            </w:tcBorders>
          </w:tcPr>
          <w:p w14:paraId="78967E9F" w14:textId="77777777" w:rsidR="00EF47A7" w:rsidRPr="00FD6A99" w:rsidRDefault="00EF47A7" w:rsidP="00EF47A7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848236" w14:textId="77777777" w:rsidR="00EF47A7" w:rsidRPr="00FD6A99" w:rsidRDefault="00EF47A7" w:rsidP="00EF47A7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6A99">
              <w:rPr>
                <w:rFonts w:ascii="Verdana" w:hAnsi="Verdana"/>
                <w:b/>
                <w:sz w:val="20"/>
                <w:szCs w:val="20"/>
              </w:rPr>
              <w:t>Goalies</w:t>
            </w:r>
            <w:r w:rsidRPr="00FD6A99">
              <w:rPr>
                <w:rFonts w:ascii="Verdana" w:hAnsi="Verdana"/>
                <w:sz w:val="20"/>
                <w:szCs w:val="20"/>
              </w:rPr>
              <w:t>: Win=1 point, Shutout=+2 points (3 total). They will also be credited for goals/assists.</w:t>
            </w:r>
          </w:p>
          <w:p w14:paraId="36843366" w14:textId="77777777" w:rsidR="00EF47A7" w:rsidRPr="00FD6A99" w:rsidRDefault="00EF47A7" w:rsidP="00EF47A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14D06" w:rsidRPr="00FD6A99" w14:paraId="329C7245" w14:textId="77777777" w:rsidTr="00FB66BF">
        <w:trPr>
          <w:trHeight w:val="1255"/>
        </w:trPr>
        <w:tc>
          <w:tcPr>
            <w:tcW w:w="3555" w:type="dxa"/>
            <w:tcBorders>
              <w:bottom w:val="single" w:sz="4" w:space="0" w:color="auto"/>
            </w:tcBorders>
            <w:vAlign w:val="bottom"/>
          </w:tcPr>
          <w:p w14:paraId="1622E526" w14:textId="697269E8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Andrei Vasilevskiy (TB)</w:t>
            </w:r>
          </w:p>
          <w:p w14:paraId="53BDB261" w14:textId="707D592B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Ilya Sorokin (NYI)</w:t>
            </w:r>
          </w:p>
          <w:p w14:paraId="2F710955" w14:textId="76AD460E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Jake Oettinger (DAL)</w:t>
            </w:r>
          </w:p>
          <w:p w14:paraId="1E7FD068" w14:textId="2BD3AD6A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Karel </w:t>
            </w:r>
            <w:proofErr w:type="spellStart"/>
            <w:r w:rsidR="00E7693C" w:rsidRPr="00FD6A99">
              <w:rPr>
                <w:rFonts w:ascii="Verdana" w:hAnsi="Verdana"/>
                <w:sz w:val="20"/>
                <w:szCs w:val="20"/>
              </w:rPr>
              <w:t>Vejmelka</w:t>
            </w:r>
            <w:proofErr w:type="spellEnd"/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(UTAH)</w:t>
            </w:r>
          </w:p>
          <w:p w14:paraId="286AE70C" w14:textId="5220BBD3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Scott Wedgewood (COL)</w:t>
            </w:r>
          </w:p>
        </w:tc>
        <w:tc>
          <w:tcPr>
            <w:tcW w:w="3391" w:type="dxa"/>
            <w:tcBorders>
              <w:bottom w:val="single" w:sz="4" w:space="0" w:color="auto"/>
            </w:tcBorders>
            <w:vAlign w:val="bottom"/>
          </w:tcPr>
          <w:p w14:paraId="282E72DB" w14:textId="77084145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Filip Gustavsson (MIN)</w:t>
            </w:r>
          </w:p>
          <w:p w14:paraId="18F8F794" w14:textId="6C8CD47F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Joel Hofer (STL)</w:t>
            </w:r>
          </w:p>
          <w:p w14:paraId="223EAF33" w14:textId="2F5EE5B0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John Gibson (DET)</w:t>
            </w:r>
          </w:p>
          <w:p w14:paraId="59D40779" w14:textId="663FF80D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Logan Thompson (WAS)</w:t>
            </w:r>
          </w:p>
          <w:p w14:paraId="362FA5E4" w14:textId="1FE7D8DD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Sergei Bobrovsky (TOR)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bottom"/>
          </w:tcPr>
          <w:p w14:paraId="5CFBFC1C" w14:textId="0CDAE7FA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Brandon Bussi (CAR)</w:t>
            </w:r>
          </w:p>
          <w:p w14:paraId="4A03A7AC" w14:textId="559EAFD4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Connor Hellebuyck (WPG)</w:t>
            </w:r>
          </w:p>
          <w:p w14:paraId="094441BC" w14:textId="11C18A94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Jakub Dobes (MON)</w:t>
            </w:r>
          </w:p>
          <w:p w14:paraId="1A9A9161" w14:textId="0C0C1C79" w:rsidR="000B5D7F" w:rsidRPr="000B5D7F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Jeremy Swayman (BOS)</w:t>
            </w:r>
          </w:p>
          <w:p w14:paraId="36C8060A" w14:textId="5CDCC4AD" w:rsidR="00514D06" w:rsidRPr="00FD6A99" w:rsidRDefault="00B557C9" w:rsidP="000B5D7F">
            <w:pPr>
              <w:rPr>
                <w:rFonts w:ascii="Verdana" w:hAnsi="Verdana"/>
                <w:sz w:val="20"/>
                <w:szCs w:val="20"/>
              </w:rPr>
            </w:pPr>
            <w:r w:rsidRPr="00FD6A99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6A99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FD6A99">
              <w:rPr>
                <w:rFonts w:ascii="Verdana" w:hAnsi="Verdana"/>
                <w:sz w:val="20"/>
                <w:szCs w:val="20"/>
              </w:rPr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FD6A99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FD6A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Linus </w:t>
            </w:r>
            <w:proofErr w:type="spellStart"/>
            <w:r w:rsidR="00E7693C" w:rsidRPr="00FD6A99">
              <w:rPr>
                <w:rFonts w:ascii="Verdana" w:hAnsi="Verdana"/>
                <w:sz w:val="20"/>
                <w:szCs w:val="20"/>
              </w:rPr>
              <w:t>Ullmark</w:t>
            </w:r>
            <w:proofErr w:type="spellEnd"/>
            <w:r w:rsidR="00E7693C" w:rsidRPr="00FD6A99">
              <w:rPr>
                <w:rFonts w:ascii="Verdana" w:hAnsi="Verdana"/>
                <w:sz w:val="20"/>
                <w:szCs w:val="20"/>
              </w:rPr>
              <w:t xml:space="preserve"> (OTT)</w:t>
            </w:r>
          </w:p>
        </w:tc>
      </w:tr>
      <w:tr w:rsidR="00EF47A7" w:rsidRPr="00FD6A99" w14:paraId="1C72820F" w14:textId="77777777" w:rsidTr="00FB66BF">
        <w:tc>
          <w:tcPr>
            <w:tcW w:w="3555" w:type="dxa"/>
            <w:tcBorders>
              <w:left w:val="nil"/>
              <w:right w:val="nil"/>
            </w:tcBorders>
            <w:vAlign w:val="bottom"/>
          </w:tcPr>
          <w:p w14:paraId="36D8833B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91" w:type="dxa"/>
            <w:tcBorders>
              <w:left w:val="nil"/>
              <w:right w:val="nil"/>
            </w:tcBorders>
            <w:vAlign w:val="bottom"/>
          </w:tcPr>
          <w:p w14:paraId="2B2F30D2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43" w:type="dxa"/>
            <w:tcBorders>
              <w:left w:val="nil"/>
              <w:right w:val="nil"/>
            </w:tcBorders>
            <w:vAlign w:val="bottom"/>
          </w:tcPr>
          <w:p w14:paraId="4C70BF95" w14:textId="77777777" w:rsidR="00EF47A7" w:rsidRPr="00FD6A99" w:rsidRDefault="00EF47A7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14D06" w:rsidRPr="00FD6A99" w14:paraId="0EF44838" w14:textId="77777777" w:rsidTr="00FB66BF">
        <w:tc>
          <w:tcPr>
            <w:tcW w:w="10389" w:type="dxa"/>
            <w:gridSpan w:val="3"/>
            <w:vAlign w:val="bottom"/>
          </w:tcPr>
          <w:tbl>
            <w:tblPr>
              <w:tblpPr w:leftFromText="180" w:rightFromText="180" w:vertAnchor="text" w:tblpX="-176" w:tblpY="-201"/>
              <w:tblW w:w="10173" w:type="dxa"/>
              <w:tblCellMar>
                <w:top w:w="85" w:type="dxa"/>
                <w:bottom w:w="85" w:type="dxa"/>
              </w:tblCellMar>
              <w:tblLook w:val="01E0" w:firstRow="1" w:lastRow="1" w:firstColumn="1" w:lastColumn="1" w:noHBand="0" w:noVBand="0"/>
            </w:tblPr>
            <w:tblGrid>
              <w:gridCol w:w="5086"/>
              <w:gridCol w:w="5087"/>
            </w:tblGrid>
            <w:tr w:rsidR="00514D06" w:rsidRPr="00867E80" w14:paraId="71C17817" w14:textId="77777777" w:rsidTr="00D265C1">
              <w:trPr>
                <w:trHeight w:val="310"/>
              </w:trPr>
              <w:tc>
                <w:tcPr>
                  <w:tcW w:w="5086" w:type="dxa"/>
                </w:tcPr>
                <w:p w14:paraId="6FF44580" w14:textId="1910976F" w:rsidR="00514D06" w:rsidRPr="00867E80" w:rsidRDefault="00514D06" w:rsidP="00514D06">
                  <w:pPr>
                    <w:rPr>
                      <w:rFonts w:ascii="Verdana" w:hAnsi="Verdana" w:cs="Calibri"/>
                      <w:sz w:val="20"/>
                      <w:szCs w:val="20"/>
                    </w:rPr>
                  </w:pPr>
                  <w:r>
                    <w:rPr>
                      <w:rFonts w:ascii="Verdana" w:hAnsi="Verdana" w:cs="Calibri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5087" w:type="dxa"/>
                </w:tcPr>
                <w:p w14:paraId="091B275B" w14:textId="77777777" w:rsidR="00514D06" w:rsidRPr="00867E80" w:rsidRDefault="00514D06" w:rsidP="00514D06">
                  <w:pPr>
                    <w:rPr>
                      <w:rFonts w:ascii="Verdana" w:hAnsi="Verdana" w:cs="Calibri"/>
                      <w:sz w:val="20"/>
                      <w:szCs w:val="20"/>
                    </w:rPr>
                  </w:pPr>
                  <w:r>
                    <w:rPr>
                      <w:rFonts w:ascii="Verdana" w:hAnsi="Verdana" w:cs="Calibri"/>
                      <w:sz w:val="20"/>
                      <w:szCs w:val="20"/>
                    </w:rPr>
                    <w:t>Email:</w:t>
                  </w:r>
                </w:p>
              </w:tc>
            </w:tr>
          </w:tbl>
          <w:p w14:paraId="262906BD" w14:textId="77777777" w:rsidR="00514D06" w:rsidRPr="00FD6A99" w:rsidRDefault="00514D06" w:rsidP="00EF47A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C8351BA" w14:textId="77777777" w:rsidR="00513420" w:rsidRPr="00FD6A99" w:rsidRDefault="00513420" w:rsidP="00513420">
      <w:pPr>
        <w:rPr>
          <w:rFonts w:ascii="Verdana" w:hAnsi="Verdana"/>
          <w:vanish/>
          <w:sz w:val="20"/>
          <w:szCs w:val="20"/>
        </w:rPr>
      </w:pPr>
    </w:p>
    <w:p w14:paraId="64E32E0D" w14:textId="77777777" w:rsidR="00116FC6" w:rsidRPr="00FD6A99" w:rsidRDefault="00116FC6" w:rsidP="00E92A16">
      <w:pPr>
        <w:rPr>
          <w:rFonts w:ascii="Verdana" w:hAnsi="Verdana"/>
          <w:sz w:val="20"/>
          <w:szCs w:val="20"/>
        </w:rPr>
      </w:pPr>
    </w:p>
    <w:sectPr w:rsidR="00116FC6" w:rsidRPr="00FD6A99" w:rsidSect="00116FC6">
      <w:headerReference w:type="default" r:id="rId7"/>
      <w:footerReference w:type="default" r:id="rId8"/>
      <w:pgSz w:w="12240" w:h="15840"/>
      <w:pgMar w:top="1298" w:right="1559" w:bottom="1298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B739AC" w14:textId="77777777" w:rsidR="00F35B13" w:rsidRDefault="00F35B13">
      <w:r>
        <w:separator/>
      </w:r>
    </w:p>
  </w:endnote>
  <w:endnote w:type="continuationSeparator" w:id="0">
    <w:p w14:paraId="3D84B1D4" w14:textId="77777777" w:rsidR="00F35B13" w:rsidRDefault="00F3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1588A8" w14:textId="77777777" w:rsidR="004F40D0" w:rsidRPr="00721B25" w:rsidRDefault="004F40D0" w:rsidP="00116FC6">
    <w:pPr>
      <w:pStyle w:val="Footer"/>
      <w:jc w:val="center"/>
      <w:rPr>
        <w:rFonts w:ascii="Verdana" w:hAnsi="Verdana"/>
        <w:b/>
        <w:sz w:val="20"/>
        <w:szCs w:val="20"/>
      </w:rPr>
    </w:pPr>
    <w:r w:rsidRPr="00721B25">
      <w:rPr>
        <w:rFonts w:ascii="Verdana" w:hAnsi="Verdana"/>
        <w:b/>
        <w:sz w:val="20"/>
        <w:szCs w:val="20"/>
      </w:rPr>
      <w:t>http</w:t>
    </w:r>
    <w:r w:rsidR="00654A5B">
      <w:rPr>
        <w:rFonts w:ascii="Verdana" w:hAnsi="Verdana"/>
        <w:b/>
        <w:sz w:val="20"/>
        <w:szCs w:val="20"/>
      </w:rPr>
      <w:t>s</w:t>
    </w:r>
    <w:r w:rsidRPr="00721B25">
      <w:rPr>
        <w:rFonts w:ascii="Verdana" w:hAnsi="Verdana"/>
        <w:b/>
        <w:sz w:val="20"/>
        <w:szCs w:val="20"/>
      </w:rPr>
      <w:t>://HockeyDraft.ca</w:t>
    </w:r>
  </w:p>
  <w:p w14:paraId="5E285458" w14:textId="77777777" w:rsidR="004F40D0" w:rsidRDefault="004F4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D5B51A" w14:textId="77777777" w:rsidR="00F35B13" w:rsidRDefault="00F35B13">
      <w:r>
        <w:separator/>
      </w:r>
    </w:p>
  </w:footnote>
  <w:footnote w:type="continuationSeparator" w:id="0">
    <w:p w14:paraId="13524970" w14:textId="77777777" w:rsidR="00F35B13" w:rsidRDefault="00F35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BB92B9" w14:textId="77777777" w:rsidR="004F40D0" w:rsidRDefault="00F5147A" w:rsidP="00116FC6">
    <w:pPr>
      <w:pStyle w:val="Header"/>
      <w:ind w:left="-284"/>
    </w:pPr>
    <w:r w:rsidRPr="00F9690E">
      <w:rPr>
        <w:rFonts w:ascii="Verdana" w:hAnsi="Verdana"/>
        <w:noProof/>
        <w:sz w:val="20"/>
        <w:szCs w:val="20"/>
      </w:rPr>
      <w:drawing>
        <wp:inline distT="0" distB="0" distL="0" distR="0" wp14:anchorId="684AF7EB" wp14:editId="1F15E23E">
          <wp:extent cx="2171700" cy="381000"/>
          <wp:effectExtent l="0" t="0" r="0" b="0"/>
          <wp:docPr id="1" name="Picture 6" descr="logo_whi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whi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F87721" w14:textId="77777777" w:rsidR="004F40D0" w:rsidRPr="00721B25" w:rsidRDefault="004F40D0" w:rsidP="00116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391EA74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F225D2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844A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D28090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1CA13D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843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FA9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80BB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C89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B04E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8327589">
    <w:abstractNumId w:val="9"/>
  </w:num>
  <w:num w:numId="2" w16cid:durableId="445152819">
    <w:abstractNumId w:val="7"/>
  </w:num>
  <w:num w:numId="3" w16cid:durableId="1345523122">
    <w:abstractNumId w:val="6"/>
  </w:num>
  <w:num w:numId="4" w16cid:durableId="256451132">
    <w:abstractNumId w:val="5"/>
  </w:num>
  <w:num w:numId="5" w16cid:durableId="50151643">
    <w:abstractNumId w:val="4"/>
  </w:num>
  <w:num w:numId="6" w16cid:durableId="1288898505">
    <w:abstractNumId w:val="8"/>
  </w:num>
  <w:num w:numId="7" w16cid:durableId="1828744159">
    <w:abstractNumId w:val="3"/>
  </w:num>
  <w:num w:numId="8" w16cid:durableId="659652084">
    <w:abstractNumId w:val="2"/>
  </w:num>
  <w:num w:numId="9" w16cid:durableId="1367293590">
    <w:abstractNumId w:val="1"/>
  </w:num>
  <w:num w:numId="10" w16cid:durableId="13033415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E8"/>
    <w:rsid w:val="0000127C"/>
    <w:rsid w:val="000309C1"/>
    <w:rsid w:val="00051792"/>
    <w:rsid w:val="000B5D7F"/>
    <w:rsid w:val="000D1F2B"/>
    <w:rsid w:val="001127F4"/>
    <w:rsid w:val="00116FC6"/>
    <w:rsid w:val="00122F29"/>
    <w:rsid w:val="001667A7"/>
    <w:rsid w:val="00167D02"/>
    <w:rsid w:val="0019481D"/>
    <w:rsid w:val="001D26A7"/>
    <w:rsid w:val="001E7FD6"/>
    <w:rsid w:val="001F2E2C"/>
    <w:rsid w:val="00200FFE"/>
    <w:rsid w:val="00204270"/>
    <w:rsid w:val="00217E24"/>
    <w:rsid w:val="0022370E"/>
    <w:rsid w:val="002446B2"/>
    <w:rsid w:val="00261EBA"/>
    <w:rsid w:val="002A4409"/>
    <w:rsid w:val="002B10C7"/>
    <w:rsid w:val="00304428"/>
    <w:rsid w:val="00346E3A"/>
    <w:rsid w:val="00360BE2"/>
    <w:rsid w:val="00373B2C"/>
    <w:rsid w:val="00374FC6"/>
    <w:rsid w:val="00376309"/>
    <w:rsid w:val="003D337C"/>
    <w:rsid w:val="003E0B22"/>
    <w:rsid w:val="004148A2"/>
    <w:rsid w:val="00425941"/>
    <w:rsid w:val="00446097"/>
    <w:rsid w:val="00452E57"/>
    <w:rsid w:val="004B6079"/>
    <w:rsid w:val="004F40D0"/>
    <w:rsid w:val="00513420"/>
    <w:rsid w:val="00514D06"/>
    <w:rsid w:val="00515391"/>
    <w:rsid w:val="00537C56"/>
    <w:rsid w:val="0055388A"/>
    <w:rsid w:val="005706DE"/>
    <w:rsid w:val="0059322B"/>
    <w:rsid w:val="005A0F1B"/>
    <w:rsid w:val="005B7798"/>
    <w:rsid w:val="00654A5B"/>
    <w:rsid w:val="00657894"/>
    <w:rsid w:val="00683FB6"/>
    <w:rsid w:val="006E1085"/>
    <w:rsid w:val="00760BA7"/>
    <w:rsid w:val="00790F14"/>
    <w:rsid w:val="007B7602"/>
    <w:rsid w:val="007C135F"/>
    <w:rsid w:val="007E1B7D"/>
    <w:rsid w:val="00861B61"/>
    <w:rsid w:val="008821EF"/>
    <w:rsid w:val="008C1004"/>
    <w:rsid w:val="00920B5F"/>
    <w:rsid w:val="009340C9"/>
    <w:rsid w:val="009552B7"/>
    <w:rsid w:val="00977804"/>
    <w:rsid w:val="009807B9"/>
    <w:rsid w:val="00996FF4"/>
    <w:rsid w:val="009D2FB5"/>
    <w:rsid w:val="00A0377B"/>
    <w:rsid w:val="00A1194E"/>
    <w:rsid w:val="00A37172"/>
    <w:rsid w:val="00A51C1B"/>
    <w:rsid w:val="00A53129"/>
    <w:rsid w:val="00A72903"/>
    <w:rsid w:val="00AF6EDF"/>
    <w:rsid w:val="00B040CF"/>
    <w:rsid w:val="00B557C9"/>
    <w:rsid w:val="00BD1DA3"/>
    <w:rsid w:val="00C14ED2"/>
    <w:rsid w:val="00C40E69"/>
    <w:rsid w:val="00C736CD"/>
    <w:rsid w:val="00CC7C2C"/>
    <w:rsid w:val="00CC7DEB"/>
    <w:rsid w:val="00CF2348"/>
    <w:rsid w:val="00D11BFB"/>
    <w:rsid w:val="00D265C1"/>
    <w:rsid w:val="00D52E80"/>
    <w:rsid w:val="00D80970"/>
    <w:rsid w:val="00D86EAE"/>
    <w:rsid w:val="00D93D8C"/>
    <w:rsid w:val="00DD262D"/>
    <w:rsid w:val="00DD5D92"/>
    <w:rsid w:val="00DE45E2"/>
    <w:rsid w:val="00E1676D"/>
    <w:rsid w:val="00E25562"/>
    <w:rsid w:val="00E620AB"/>
    <w:rsid w:val="00E64FAE"/>
    <w:rsid w:val="00E70C88"/>
    <w:rsid w:val="00E7693C"/>
    <w:rsid w:val="00E77806"/>
    <w:rsid w:val="00E84348"/>
    <w:rsid w:val="00E92A16"/>
    <w:rsid w:val="00EA00DB"/>
    <w:rsid w:val="00EB5201"/>
    <w:rsid w:val="00EF04B0"/>
    <w:rsid w:val="00EF47A7"/>
    <w:rsid w:val="00F13020"/>
    <w:rsid w:val="00F213E8"/>
    <w:rsid w:val="00F35B13"/>
    <w:rsid w:val="00F5147A"/>
    <w:rsid w:val="00F71525"/>
    <w:rsid w:val="00F94604"/>
    <w:rsid w:val="00F9690E"/>
    <w:rsid w:val="00FA22ED"/>
    <w:rsid w:val="00FB66BF"/>
    <w:rsid w:val="00FC2754"/>
    <w:rsid w:val="00FD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DD5D20"/>
  <w14:defaultImageDpi w14:val="300"/>
  <w15:chartTrackingRefBased/>
  <w15:docId w15:val="{1CEC7BB2-04DE-E841-8C55-111CB3E0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19481D"/>
    <w:rPr>
      <w:sz w:val="24"/>
      <w:szCs w:val="24"/>
    </w:rPr>
  </w:style>
  <w:style w:type="paragraph" w:styleId="Heading1">
    <w:name w:val="heading 1"/>
    <w:basedOn w:val="Normal"/>
    <w:next w:val="Normal"/>
    <w:qFormat/>
    <w:rsid w:val="000A24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2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41B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A24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24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24D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A24DB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A24D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A24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1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41B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1B10"/>
    <w:pPr>
      <w:tabs>
        <w:tab w:val="center" w:pos="4320"/>
        <w:tab w:val="right" w:pos="8640"/>
      </w:tabs>
    </w:pPr>
  </w:style>
  <w:style w:type="character" w:styleId="Hyperlink">
    <w:name w:val="Hyperlink"/>
    <w:rsid w:val="00523029"/>
    <w:rPr>
      <w:color w:val="0000FF"/>
      <w:u w:val="single"/>
    </w:rPr>
  </w:style>
  <w:style w:type="paragraph" w:styleId="BalloonText">
    <w:name w:val="Balloon Text"/>
    <w:basedOn w:val="Normal"/>
    <w:semiHidden/>
    <w:rsid w:val="000A24DB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0A24DB"/>
    <w:pPr>
      <w:spacing w:after="120"/>
      <w:ind w:left="1440" w:right="1440"/>
    </w:pPr>
  </w:style>
  <w:style w:type="paragraph" w:styleId="BodyText">
    <w:name w:val="Body Text"/>
    <w:basedOn w:val="Normal"/>
    <w:rsid w:val="000A24DB"/>
    <w:pPr>
      <w:spacing w:after="120"/>
    </w:pPr>
  </w:style>
  <w:style w:type="paragraph" w:styleId="BodyText2">
    <w:name w:val="Body Text 2"/>
    <w:basedOn w:val="Normal"/>
    <w:rsid w:val="000A24DB"/>
    <w:pPr>
      <w:spacing w:after="120" w:line="480" w:lineRule="auto"/>
    </w:pPr>
  </w:style>
  <w:style w:type="paragraph" w:styleId="BodyText3">
    <w:name w:val="Body Text 3"/>
    <w:basedOn w:val="Normal"/>
    <w:rsid w:val="000A24D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0A24DB"/>
    <w:pPr>
      <w:ind w:firstLine="210"/>
    </w:pPr>
  </w:style>
  <w:style w:type="paragraph" w:styleId="BodyTextIndent">
    <w:name w:val="Body Text Indent"/>
    <w:basedOn w:val="Normal"/>
    <w:rsid w:val="000A24DB"/>
    <w:pPr>
      <w:spacing w:after="120"/>
      <w:ind w:left="360"/>
    </w:pPr>
  </w:style>
  <w:style w:type="paragraph" w:styleId="BodyTextFirstIndent2">
    <w:name w:val="Body Text First Indent 2"/>
    <w:basedOn w:val="BodyTextIndent"/>
    <w:rsid w:val="000A24DB"/>
    <w:pPr>
      <w:ind w:firstLine="210"/>
    </w:pPr>
  </w:style>
  <w:style w:type="paragraph" w:styleId="BodyTextIndent2">
    <w:name w:val="Body Text Indent 2"/>
    <w:basedOn w:val="Normal"/>
    <w:rsid w:val="000A24DB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0A24DB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0A24DB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0A24DB"/>
    <w:pPr>
      <w:ind w:left="4320"/>
    </w:pPr>
  </w:style>
  <w:style w:type="paragraph" w:styleId="CommentText">
    <w:name w:val="annotation text"/>
    <w:basedOn w:val="Normal"/>
    <w:semiHidden/>
    <w:rsid w:val="000A24D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A24DB"/>
    <w:rPr>
      <w:b/>
      <w:bCs/>
    </w:rPr>
  </w:style>
  <w:style w:type="paragraph" w:styleId="Date">
    <w:name w:val="Date"/>
    <w:basedOn w:val="Normal"/>
    <w:next w:val="Normal"/>
    <w:rsid w:val="000A24DB"/>
  </w:style>
  <w:style w:type="paragraph" w:styleId="DocumentMap">
    <w:name w:val="Document Map"/>
    <w:basedOn w:val="Normal"/>
    <w:semiHidden/>
    <w:rsid w:val="000A24DB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A24DB"/>
  </w:style>
  <w:style w:type="paragraph" w:styleId="EndnoteText">
    <w:name w:val="endnote text"/>
    <w:basedOn w:val="Normal"/>
    <w:semiHidden/>
    <w:rsid w:val="000A24DB"/>
    <w:rPr>
      <w:sz w:val="20"/>
      <w:szCs w:val="20"/>
    </w:rPr>
  </w:style>
  <w:style w:type="paragraph" w:styleId="EnvelopeAddress">
    <w:name w:val="envelope address"/>
    <w:basedOn w:val="Normal"/>
    <w:rsid w:val="000A24D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0A24DB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0A24DB"/>
    <w:rPr>
      <w:sz w:val="20"/>
      <w:szCs w:val="20"/>
    </w:rPr>
  </w:style>
  <w:style w:type="paragraph" w:styleId="HTMLAddress">
    <w:name w:val="HTML Address"/>
    <w:basedOn w:val="Normal"/>
    <w:rsid w:val="000A24DB"/>
    <w:rPr>
      <w:i/>
      <w:iCs/>
    </w:rPr>
  </w:style>
  <w:style w:type="paragraph" w:styleId="HTMLPreformatted">
    <w:name w:val="HTML Preformatted"/>
    <w:basedOn w:val="Normal"/>
    <w:rsid w:val="000A24DB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0A24DB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A24DB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A24DB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A24DB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A24DB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A24DB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A24DB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A24DB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A24DB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A24DB"/>
    <w:rPr>
      <w:rFonts w:ascii="Arial" w:hAnsi="Arial" w:cs="Arial"/>
      <w:b/>
      <w:bCs/>
    </w:rPr>
  </w:style>
  <w:style w:type="paragraph" w:styleId="List">
    <w:name w:val="List"/>
    <w:basedOn w:val="Normal"/>
    <w:rsid w:val="000A24DB"/>
    <w:pPr>
      <w:ind w:left="360" w:hanging="360"/>
    </w:pPr>
  </w:style>
  <w:style w:type="paragraph" w:styleId="List2">
    <w:name w:val="List 2"/>
    <w:basedOn w:val="Normal"/>
    <w:rsid w:val="000A24DB"/>
    <w:pPr>
      <w:ind w:left="720" w:hanging="360"/>
    </w:pPr>
  </w:style>
  <w:style w:type="paragraph" w:styleId="List3">
    <w:name w:val="List 3"/>
    <w:basedOn w:val="Normal"/>
    <w:rsid w:val="000A24DB"/>
    <w:pPr>
      <w:ind w:left="1080" w:hanging="360"/>
    </w:pPr>
  </w:style>
  <w:style w:type="paragraph" w:styleId="List4">
    <w:name w:val="List 4"/>
    <w:basedOn w:val="Normal"/>
    <w:rsid w:val="000A24DB"/>
    <w:pPr>
      <w:ind w:left="1440" w:hanging="360"/>
    </w:pPr>
  </w:style>
  <w:style w:type="paragraph" w:styleId="List5">
    <w:name w:val="List 5"/>
    <w:basedOn w:val="Normal"/>
    <w:rsid w:val="000A24DB"/>
    <w:pPr>
      <w:ind w:left="1800" w:hanging="360"/>
    </w:pPr>
  </w:style>
  <w:style w:type="paragraph" w:styleId="ListBullet">
    <w:name w:val="List Bullet"/>
    <w:basedOn w:val="Normal"/>
    <w:autoRedefine/>
    <w:rsid w:val="000A24DB"/>
    <w:pPr>
      <w:numPr>
        <w:numId w:val="1"/>
      </w:numPr>
    </w:pPr>
  </w:style>
  <w:style w:type="paragraph" w:styleId="ListBullet2">
    <w:name w:val="List Bullet 2"/>
    <w:basedOn w:val="Normal"/>
    <w:autoRedefine/>
    <w:rsid w:val="000A24DB"/>
    <w:pPr>
      <w:numPr>
        <w:numId w:val="2"/>
      </w:numPr>
    </w:pPr>
  </w:style>
  <w:style w:type="paragraph" w:styleId="ListBullet3">
    <w:name w:val="List Bullet 3"/>
    <w:basedOn w:val="Normal"/>
    <w:autoRedefine/>
    <w:rsid w:val="000A24DB"/>
    <w:pPr>
      <w:numPr>
        <w:numId w:val="3"/>
      </w:numPr>
    </w:pPr>
  </w:style>
  <w:style w:type="paragraph" w:styleId="ListBullet4">
    <w:name w:val="List Bullet 4"/>
    <w:basedOn w:val="Normal"/>
    <w:autoRedefine/>
    <w:rsid w:val="000A24DB"/>
    <w:pPr>
      <w:numPr>
        <w:numId w:val="4"/>
      </w:numPr>
    </w:pPr>
  </w:style>
  <w:style w:type="paragraph" w:styleId="ListBullet5">
    <w:name w:val="List Bullet 5"/>
    <w:basedOn w:val="Normal"/>
    <w:autoRedefine/>
    <w:rsid w:val="000A24DB"/>
    <w:pPr>
      <w:numPr>
        <w:numId w:val="5"/>
      </w:numPr>
    </w:pPr>
  </w:style>
  <w:style w:type="paragraph" w:styleId="ListContinue">
    <w:name w:val="List Continue"/>
    <w:basedOn w:val="Normal"/>
    <w:rsid w:val="000A24DB"/>
    <w:pPr>
      <w:spacing w:after="120"/>
      <w:ind w:left="360"/>
    </w:pPr>
  </w:style>
  <w:style w:type="paragraph" w:styleId="ListContinue2">
    <w:name w:val="List Continue 2"/>
    <w:basedOn w:val="Normal"/>
    <w:rsid w:val="000A24DB"/>
    <w:pPr>
      <w:spacing w:after="120"/>
      <w:ind w:left="720"/>
    </w:pPr>
  </w:style>
  <w:style w:type="paragraph" w:styleId="ListContinue3">
    <w:name w:val="List Continue 3"/>
    <w:basedOn w:val="Normal"/>
    <w:rsid w:val="000A24DB"/>
    <w:pPr>
      <w:spacing w:after="120"/>
      <w:ind w:left="1080"/>
    </w:pPr>
  </w:style>
  <w:style w:type="paragraph" w:styleId="ListContinue4">
    <w:name w:val="List Continue 4"/>
    <w:basedOn w:val="Normal"/>
    <w:rsid w:val="000A24DB"/>
    <w:pPr>
      <w:spacing w:after="120"/>
      <w:ind w:left="1440"/>
    </w:pPr>
  </w:style>
  <w:style w:type="paragraph" w:styleId="ListContinue5">
    <w:name w:val="List Continue 5"/>
    <w:basedOn w:val="Normal"/>
    <w:rsid w:val="000A24DB"/>
    <w:pPr>
      <w:spacing w:after="120"/>
      <w:ind w:left="1800"/>
    </w:pPr>
  </w:style>
  <w:style w:type="paragraph" w:styleId="ListNumber">
    <w:name w:val="List Number"/>
    <w:basedOn w:val="Normal"/>
    <w:rsid w:val="000A24DB"/>
    <w:pPr>
      <w:numPr>
        <w:numId w:val="6"/>
      </w:numPr>
    </w:pPr>
  </w:style>
  <w:style w:type="paragraph" w:styleId="ListNumber2">
    <w:name w:val="List Number 2"/>
    <w:basedOn w:val="Normal"/>
    <w:rsid w:val="000A24DB"/>
    <w:pPr>
      <w:numPr>
        <w:numId w:val="7"/>
      </w:numPr>
    </w:pPr>
  </w:style>
  <w:style w:type="paragraph" w:styleId="ListNumber3">
    <w:name w:val="List Number 3"/>
    <w:basedOn w:val="Normal"/>
    <w:rsid w:val="000A24DB"/>
    <w:pPr>
      <w:numPr>
        <w:numId w:val="8"/>
      </w:numPr>
    </w:pPr>
  </w:style>
  <w:style w:type="paragraph" w:styleId="ListNumber4">
    <w:name w:val="List Number 4"/>
    <w:basedOn w:val="Normal"/>
    <w:rsid w:val="000A24DB"/>
    <w:pPr>
      <w:numPr>
        <w:numId w:val="9"/>
      </w:numPr>
    </w:pPr>
  </w:style>
  <w:style w:type="paragraph" w:styleId="ListNumber5">
    <w:name w:val="List Number 5"/>
    <w:basedOn w:val="Normal"/>
    <w:rsid w:val="000A24DB"/>
    <w:pPr>
      <w:numPr>
        <w:numId w:val="10"/>
      </w:numPr>
    </w:pPr>
  </w:style>
  <w:style w:type="paragraph" w:styleId="MacroText">
    <w:name w:val="macro"/>
    <w:semiHidden/>
    <w:rsid w:val="000A24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/>
    </w:rPr>
  </w:style>
  <w:style w:type="paragraph" w:styleId="MessageHeader">
    <w:name w:val="Message Header"/>
    <w:basedOn w:val="Normal"/>
    <w:rsid w:val="000A24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0A24DB"/>
  </w:style>
  <w:style w:type="paragraph" w:styleId="NormalIndent">
    <w:name w:val="Normal Indent"/>
    <w:basedOn w:val="Normal"/>
    <w:rsid w:val="000A24DB"/>
    <w:pPr>
      <w:ind w:left="720"/>
    </w:pPr>
  </w:style>
  <w:style w:type="paragraph" w:styleId="NoteHeading">
    <w:name w:val="Note Heading"/>
    <w:basedOn w:val="Normal"/>
    <w:next w:val="Normal"/>
    <w:rsid w:val="000A24DB"/>
  </w:style>
  <w:style w:type="paragraph" w:styleId="PlainText">
    <w:name w:val="Plain Text"/>
    <w:basedOn w:val="Normal"/>
    <w:rsid w:val="000A24D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0A24DB"/>
  </w:style>
  <w:style w:type="paragraph" w:styleId="Signature">
    <w:name w:val="Signature"/>
    <w:basedOn w:val="Normal"/>
    <w:rsid w:val="000A24DB"/>
    <w:pPr>
      <w:ind w:left="4320"/>
    </w:pPr>
  </w:style>
  <w:style w:type="paragraph" w:styleId="Subtitle">
    <w:name w:val="Subtitle"/>
    <w:basedOn w:val="Normal"/>
    <w:qFormat/>
    <w:rsid w:val="000A24DB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0A24DB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0A24DB"/>
    <w:pPr>
      <w:ind w:left="480" w:hanging="480"/>
    </w:pPr>
  </w:style>
  <w:style w:type="paragraph" w:styleId="Title">
    <w:name w:val="Title"/>
    <w:basedOn w:val="Normal"/>
    <w:qFormat/>
    <w:rsid w:val="000A24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0A24DB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0A24DB"/>
  </w:style>
  <w:style w:type="paragraph" w:styleId="TOC2">
    <w:name w:val="toc 2"/>
    <w:basedOn w:val="Normal"/>
    <w:next w:val="Normal"/>
    <w:autoRedefine/>
    <w:semiHidden/>
    <w:rsid w:val="000A24DB"/>
    <w:pPr>
      <w:ind w:left="240"/>
    </w:pPr>
  </w:style>
  <w:style w:type="paragraph" w:styleId="TOC3">
    <w:name w:val="toc 3"/>
    <w:basedOn w:val="Normal"/>
    <w:next w:val="Normal"/>
    <w:autoRedefine/>
    <w:semiHidden/>
    <w:rsid w:val="000A24DB"/>
    <w:pPr>
      <w:ind w:left="480"/>
    </w:pPr>
  </w:style>
  <w:style w:type="paragraph" w:styleId="TOC4">
    <w:name w:val="toc 4"/>
    <w:basedOn w:val="Normal"/>
    <w:next w:val="Normal"/>
    <w:autoRedefine/>
    <w:semiHidden/>
    <w:rsid w:val="000A24DB"/>
    <w:pPr>
      <w:ind w:left="720"/>
    </w:pPr>
  </w:style>
  <w:style w:type="paragraph" w:styleId="TOC5">
    <w:name w:val="toc 5"/>
    <w:basedOn w:val="Normal"/>
    <w:next w:val="Normal"/>
    <w:autoRedefine/>
    <w:semiHidden/>
    <w:rsid w:val="000A24DB"/>
    <w:pPr>
      <w:ind w:left="960"/>
    </w:pPr>
  </w:style>
  <w:style w:type="paragraph" w:styleId="TOC6">
    <w:name w:val="toc 6"/>
    <w:basedOn w:val="Normal"/>
    <w:next w:val="Normal"/>
    <w:autoRedefine/>
    <w:semiHidden/>
    <w:rsid w:val="000A24DB"/>
    <w:pPr>
      <w:ind w:left="1200"/>
    </w:pPr>
  </w:style>
  <w:style w:type="paragraph" w:styleId="TOC7">
    <w:name w:val="toc 7"/>
    <w:basedOn w:val="Normal"/>
    <w:next w:val="Normal"/>
    <w:autoRedefine/>
    <w:semiHidden/>
    <w:rsid w:val="000A24DB"/>
    <w:pPr>
      <w:ind w:left="1440"/>
    </w:pPr>
  </w:style>
  <w:style w:type="paragraph" w:styleId="TOC8">
    <w:name w:val="toc 8"/>
    <w:basedOn w:val="Normal"/>
    <w:next w:val="Normal"/>
    <w:autoRedefine/>
    <w:semiHidden/>
    <w:rsid w:val="000A24DB"/>
    <w:pPr>
      <w:ind w:left="1680"/>
    </w:pPr>
  </w:style>
  <w:style w:type="paragraph" w:styleId="TOC9">
    <w:name w:val="toc 9"/>
    <w:basedOn w:val="Normal"/>
    <w:next w:val="Normal"/>
    <w:autoRedefine/>
    <w:semiHidden/>
    <w:rsid w:val="000A24DB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811</Words>
  <Characters>3725</Characters>
  <Application>Microsoft Office Word</Application>
  <DocSecurity>0</DocSecurity>
  <Lines>248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HockeyDraft.ca Pool Sheet</vt:lpstr>
    </vt:vector>
  </TitlesOfParts>
  <Company>HockeyDraft.ca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HockeyDraft.ca Pool Sheet</dc:title>
  <dc:subject/>
  <dc:creator>HockeyDraft.ca</dc:creator>
  <cp:keywords/>
  <cp:lastModifiedBy>Adrian Pereira</cp:lastModifiedBy>
  <cp:revision>5</cp:revision>
  <cp:lastPrinted>2025-09-05T22:04:00Z</cp:lastPrinted>
  <dcterms:created xsi:type="dcterms:W3CDTF">2026-04-10T16:42:00Z</dcterms:created>
  <dcterms:modified xsi:type="dcterms:W3CDTF">2026-08-31T06:03:00Z</dcterms:modified>
</cp:coreProperties>
</file>