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176" w:tblpY="-20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3369"/>
        <w:gridCol w:w="1717"/>
        <w:gridCol w:w="1685"/>
        <w:gridCol w:w="3402"/>
      </w:tblGrid>
      <w:tr w:rsidR="00581B49" w:rsidRPr="00867E80" w14:paraId="4A8FE154" w14:textId="77777777" w:rsidTr="00CA1ED8">
        <w:tc>
          <w:tcPr>
            <w:tcW w:w="5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66018" w14:textId="417C1BC3" w:rsidR="00581B49" w:rsidRPr="00867E80" w:rsidRDefault="00CA1ED8" w:rsidP="00867E80">
            <w:pPr>
              <w:rPr>
                <w:rFonts w:ascii="Verdana" w:hAnsi="Verdana" w:cs="Calibri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t>Choose 1 player from each of the 21 groups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17C71" w14:textId="77777777" w:rsidR="00581B49" w:rsidRPr="00867E80" w:rsidRDefault="00581B49" w:rsidP="00581B49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867E80">
              <w:rPr>
                <w:rFonts w:ascii="Verdana" w:hAnsi="Verdana" w:cs="Calibri"/>
                <w:b/>
                <w:sz w:val="20"/>
                <w:szCs w:val="20"/>
              </w:rPr>
              <w:t>202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5</w:t>
            </w:r>
            <w:r w:rsidRPr="00867E80">
              <w:rPr>
                <w:rFonts w:ascii="Verdana" w:hAnsi="Verdana" w:cs="Calibri"/>
                <w:b/>
                <w:sz w:val="20"/>
                <w:szCs w:val="20"/>
              </w:rPr>
              <w:t xml:space="preserve"> NHL Playoffs</w:t>
            </w:r>
          </w:p>
        </w:tc>
      </w:tr>
      <w:tr w:rsidR="00116FC6" w:rsidRPr="00867E80" w14:paraId="19348018" w14:textId="77777777" w:rsidTr="00CA1ED8">
        <w:trPr>
          <w:trHeight w:val="100"/>
        </w:trPr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685B6" w14:textId="7E31ABD2" w:rsidR="00116FC6" w:rsidRPr="00867E80" w:rsidRDefault="00116FC6" w:rsidP="00867E80">
            <w:pPr>
              <w:rPr>
                <w:rFonts w:ascii="Verdana" w:hAnsi="Verdana" w:cs="Calibri"/>
                <w:sz w:val="20"/>
                <w:szCs w:val="20"/>
              </w:rPr>
            </w:pPr>
            <w:r w:rsidRPr="00867E80">
              <w:rPr>
                <w:rFonts w:ascii="Verdana" w:hAnsi="Verdana" w:cs="Calibri"/>
                <w:b/>
                <w:sz w:val="20"/>
                <w:szCs w:val="20"/>
              </w:rPr>
              <w:t xml:space="preserve">All Players </w:t>
            </w:r>
            <w:r w:rsidRPr="00867E80">
              <w:rPr>
                <w:rFonts w:ascii="Verdana" w:hAnsi="Verdana" w:cs="Calibri"/>
                <w:i/>
                <w:sz w:val="20"/>
                <w:szCs w:val="20"/>
              </w:rPr>
              <w:t xml:space="preserve">including </w:t>
            </w:r>
            <w:r w:rsidR="00CA1ED8">
              <w:rPr>
                <w:rFonts w:ascii="Verdana" w:hAnsi="Verdana" w:cs="Calibri"/>
                <w:i/>
                <w:sz w:val="20"/>
                <w:szCs w:val="20"/>
              </w:rPr>
              <w:t>g</w:t>
            </w:r>
            <w:r w:rsidRPr="00867E80">
              <w:rPr>
                <w:rFonts w:ascii="Verdana" w:hAnsi="Verdana" w:cs="Calibri"/>
                <w:i/>
                <w:sz w:val="20"/>
                <w:szCs w:val="20"/>
              </w:rPr>
              <w:t>oalies</w:t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: goal = 1 point, assist = 1 point, </w:t>
            </w:r>
            <w:r w:rsidR="00882B9B" w:rsidRPr="00867E80">
              <w:rPr>
                <w:rFonts w:ascii="Verdana" w:hAnsi="Verdana" w:cs="Calibri"/>
                <w:sz w:val="20"/>
                <w:szCs w:val="20"/>
              </w:rPr>
              <w:t>overtime</w:t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goal = </w:t>
            </w:r>
            <w:r w:rsidR="00882B9B" w:rsidRPr="00867E80">
              <w:rPr>
                <w:rFonts w:ascii="Verdana" w:hAnsi="Verdana" w:cs="Calibri"/>
                <w:sz w:val="20"/>
                <w:szCs w:val="20"/>
              </w:rPr>
              <w:t>+</w:t>
            </w:r>
            <w:r w:rsidRPr="00867E80">
              <w:rPr>
                <w:rFonts w:ascii="Verdana" w:hAnsi="Verdana" w:cs="Calibri"/>
                <w:sz w:val="20"/>
                <w:szCs w:val="20"/>
              </w:rPr>
              <w:t>1 point</w:t>
            </w:r>
            <w:r w:rsidR="00882B9B" w:rsidRPr="00867E80">
              <w:rPr>
                <w:rFonts w:ascii="Verdana" w:hAnsi="Verdana" w:cs="Calibri"/>
                <w:sz w:val="20"/>
                <w:szCs w:val="20"/>
              </w:rPr>
              <w:t xml:space="preserve"> (2 total)</w:t>
            </w:r>
          </w:p>
        </w:tc>
      </w:tr>
      <w:tr w:rsidR="00CA1ED8" w:rsidRPr="00867E80" w14:paraId="0FC80248" w14:textId="77777777" w:rsidTr="00CA1ED8">
        <w:trPr>
          <w:trHeight w:val="1465"/>
        </w:trPr>
        <w:tc>
          <w:tcPr>
            <w:tcW w:w="3369" w:type="dxa"/>
            <w:tcBorders>
              <w:top w:val="single" w:sz="4" w:space="0" w:color="auto"/>
            </w:tcBorders>
            <w:vAlign w:val="bottom"/>
          </w:tcPr>
          <w:p w14:paraId="32ECD347" w14:textId="77777777" w:rsidR="00CA1ED8" w:rsidRPr="00867E80" w:rsidRDefault="00CA1ED8" w:rsidP="00B9443B">
            <w:pPr>
              <w:rPr>
                <w:rFonts w:ascii="Verdana" w:hAnsi="Verdana" w:cs="Calibri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01735A">
              <w:rPr>
                <w:rFonts w:ascii="Verdana" w:hAnsi="Verdana" w:cs="Calibri"/>
                <w:color w:val="000000"/>
                <w:sz w:val="20"/>
                <w:szCs w:val="20"/>
              </w:rPr>
              <w:t>Connor McDavid (EDM)</w:t>
            </w:r>
          </w:p>
          <w:p w14:paraId="42721DAA" w14:textId="77777777" w:rsidR="00CA1ED8" w:rsidRPr="00EA07CC" w:rsidRDefault="00CA1ED8" w:rsidP="00B9443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Kyle Connor (WPG)</w:t>
            </w:r>
          </w:p>
          <w:p w14:paraId="2EE8D88D" w14:textId="77777777" w:rsidR="00CA1ED8" w:rsidRPr="00867E80" w:rsidRDefault="00CA1ED8" w:rsidP="00B9443B">
            <w:pPr>
              <w:rPr>
                <w:rFonts w:ascii="Verdana" w:hAnsi="Verdana" w:cs="Calibri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Mikko Rantanen (DAL)</w:t>
            </w:r>
          </w:p>
          <w:p w14:paraId="35C8723D" w14:textId="77777777" w:rsidR="00CA1ED8" w:rsidRPr="00EA07CC" w:rsidRDefault="00CA1ED8" w:rsidP="00B9443B">
            <w:pPr>
              <w:rPr>
                <w:rFonts w:ascii="Aptos Narrow" w:hAnsi="Aptos Narrow"/>
                <w:color w:val="00000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Mitch Marner (TOR)</w:t>
            </w:r>
          </w:p>
          <w:p w14:paraId="6ADF8B3C" w14:textId="65D35FE8" w:rsidR="00CA1ED8" w:rsidRPr="00867E80" w:rsidRDefault="00CA1ED8" w:rsidP="00577F07">
            <w:pPr>
              <w:rPr>
                <w:rFonts w:ascii="Verdana" w:hAnsi="Verdana" w:cs="Calibri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Nikita Kucherov (TB)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bottom"/>
          </w:tcPr>
          <w:p w14:paraId="79DFB490" w14:textId="77777777" w:rsidR="00CA1ED8" w:rsidRPr="00B9443B" w:rsidRDefault="00CA1ED8" w:rsidP="00B9443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Alex Ovechkin (WAS)</w:t>
            </w:r>
          </w:p>
          <w:p w14:paraId="161EF5D2" w14:textId="77777777" w:rsidR="00CA1ED8" w:rsidRPr="00B9443B" w:rsidRDefault="00CA1ED8" w:rsidP="00B9443B">
            <w:pPr>
              <w:rPr>
                <w:rFonts w:ascii="Aptos Narrow" w:hAnsi="Aptos Narrow"/>
                <w:color w:val="00000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Jason Robertson (DAL)</w:t>
            </w:r>
          </w:p>
          <w:p w14:paraId="3CC9365B" w14:textId="77777777" w:rsidR="00CA1ED8" w:rsidRPr="00B9443B" w:rsidRDefault="00CA1ED8" w:rsidP="00B9443B">
            <w:pPr>
              <w:rPr>
                <w:rFonts w:ascii="Aptos Narrow" w:hAnsi="Aptos Narrow"/>
                <w:color w:val="00000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Leon Draisaitl (EDM)</w:t>
            </w:r>
          </w:p>
          <w:p w14:paraId="0E371C53" w14:textId="77777777" w:rsidR="00CA1ED8" w:rsidRPr="00B9443B" w:rsidRDefault="00CA1ED8" w:rsidP="00B9443B">
            <w:pPr>
              <w:rPr>
                <w:rFonts w:ascii="Aptos Narrow" w:hAnsi="Aptos Narrow"/>
                <w:color w:val="00000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Nathan MacKinnon (COL)</w:t>
            </w:r>
          </w:p>
          <w:p w14:paraId="1CED5A76" w14:textId="734658C4" w:rsidR="00CA1ED8" w:rsidRPr="00B9443B" w:rsidRDefault="00CA1ED8" w:rsidP="0098752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Sam Reinhart (FLA)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086E260A" w14:textId="77777777" w:rsidR="00CA1ED8" w:rsidRPr="00FE4797" w:rsidRDefault="00CA1ED8" w:rsidP="00FE479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Jack Eichel (VEG)</w:t>
            </w:r>
          </w:p>
          <w:p w14:paraId="04B5F07A" w14:textId="77777777" w:rsidR="00CA1ED8" w:rsidRPr="00FE4797" w:rsidRDefault="00CA1ED8" w:rsidP="00FE4797">
            <w:pPr>
              <w:rPr>
                <w:rFonts w:ascii="Aptos Narrow" w:hAnsi="Aptos Narrow"/>
                <w:color w:val="00000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Jesper Bratt (NJ)</w:t>
            </w:r>
          </w:p>
          <w:p w14:paraId="52D73D8E" w14:textId="77777777" w:rsidR="00CA1ED8" w:rsidRPr="00FE4797" w:rsidRDefault="00CA1ED8" w:rsidP="00FE4797">
            <w:pPr>
              <w:rPr>
                <w:rFonts w:ascii="Aptos Narrow" w:hAnsi="Aptos Narrow"/>
                <w:color w:val="00000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Martin Necas (COL)</w:t>
            </w:r>
          </w:p>
          <w:p w14:paraId="26614422" w14:textId="77777777" w:rsidR="00CA1ED8" w:rsidRPr="00FE4797" w:rsidRDefault="00CA1ED8" w:rsidP="00FE4797">
            <w:pPr>
              <w:rPr>
                <w:rFonts w:ascii="Aptos Narrow" w:hAnsi="Aptos Narrow"/>
                <w:color w:val="00000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Nick Suzuki (MON)</w:t>
            </w:r>
          </w:p>
          <w:p w14:paraId="58B4164A" w14:textId="7C7F9421" w:rsidR="00CA1ED8" w:rsidRPr="00FE4797" w:rsidRDefault="00CA1ED8" w:rsidP="005D643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Robert Thomas (STL)</w:t>
            </w:r>
          </w:p>
        </w:tc>
      </w:tr>
      <w:tr w:rsidR="00CA1ED8" w:rsidRPr="00867E80" w14:paraId="75382859" w14:textId="77777777" w:rsidTr="00CA1ED8">
        <w:trPr>
          <w:trHeight w:val="1465"/>
        </w:trPr>
        <w:tc>
          <w:tcPr>
            <w:tcW w:w="3369" w:type="dxa"/>
            <w:vAlign w:val="bottom"/>
          </w:tcPr>
          <w:p w14:paraId="65086AD5" w14:textId="77777777" w:rsidR="00CA1ED8" w:rsidRPr="00FE4797" w:rsidRDefault="00CA1ED8" w:rsidP="00FE4797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 xml:space="preserve">Kirill </w:t>
            </w:r>
            <w:proofErr w:type="spellStart"/>
            <w:r>
              <w:rPr>
                <w:rFonts w:ascii="Aptos Narrow" w:hAnsi="Aptos Narrow"/>
                <w:color w:val="000000"/>
              </w:rPr>
              <w:t>Kaprizov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(MIN)</w:t>
            </w:r>
          </w:p>
          <w:p w14:paraId="0EF76C16" w14:textId="77777777" w:rsidR="00CA1ED8" w:rsidRPr="00FE4797" w:rsidRDefault="00CA1ED8" w:rsidP="00FE4797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Mark Scheifele (WPG)</w:t>
            </w:r>
          </w:p>
          <w:p w14:paraId="44FA4163" w14:textId="77777777" w:rsidR="00CA1ED8" w:rsidRPr="00FE4797" w:rsidRDefault="00CA1ED8" w:rsidP="00FE4797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Matt Duchene (DAL)</w:t>
            </w:r>
          </w:p>
          <w:p w14:paraId="4FAB520C" w14:textId="77777777" w:rsidR="00CA1ED8" w:rsidRPr="00FE4797" w:rsidRDefault="00CA1ED8" w:rsidP="00FE4797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Sebastian Aho (CAR)</w:t>
            </w:r>
          </w:p>
          <w:p w14:paraId="1C2237AF" w14:textId="7A778374" w:rsidR="00CA1ED8" w:rsidRPr="00FE4797" w:rsidRDefault="00CA1ED8" w:rsidP="00E916DE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 xml:space="preserve">Tim </w:t>
            </w:r>
            <w:proofErr w:type="spellStart"/>
            <w:r>
              <w:rPr>
                <w:rFonts w:ascii="Aptos Narrow" w:hAnsi="Aptos Narrow"/>
                <w:color w:val="000000"/>
              </w:rPr>
              <w:t>Stutzle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(OTT)</w:t>
            </w:r>
          </w:p>
        </w:tc>
        <w:tc>
          <w:tcPr>
            <w:tcW w:w="3402" w:type="dxa"/>
            <w:gridSpan w:val="2"/>
            <w:vAlign w:val="bottom"/>
          </w:tcPr>
          <w:p w14:paraId="4C58B3C4" w14:textId="77777777" w:rsidR="00CA1ED8" w:rsidRPr="00CC26FE" w:rsidRDefault="00CA1ED8" w:rsidP="00CC26FE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Aleksander Barkov (FLA)</w:t>
            </w:r>
          </w:p>
          <w:p w14:paraId="01F555ED" w14:textId="77777777" w:rsidR="00CA1ED8" w:rsidRPr="00CC26FE" w:rsidRDefault="00CA1ED8" w:rsidP="00CC26FE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Auston Matthews (TOR)</w:t>
            </w:r>
          </w:p>
          <w:p w14:paraId="3BEE11E8" w14:textId="77777777" w:rsidR="00CA1ED8" w:rsidRPr="00CC26FE" w:rsidRDefault="00CA1ED8" w:rsidP="00CC26FE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Brandon Hagel (TB)</w:t>
            </w:r>
          </w:p>
          <w:p w14:paraId="3731BC96" w14:textId="77777777" w:rsidR="00CA1ED8" w:rsidRPr="00CC26FE" w:rsidRDefault="00CA1ED8" w:rsidP="00CC26FE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Jordan Kyrou (STL)</w:t>
            </w:r>
          </w:p>
          <w:p w14:paraId="67BEEEB7" w14:textId="0A1CA608" w:rsidR="00CA1ED8" w:rsidRPr="00CC26FE" w:rsidRDefault="00CA1ED8" w:rsidP="00F3319A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Wyatt Johnston (DAL)</w:t>
            </w:r>
          </w:p>
        </w:tc>
        <w:tc>
          <w:tcPr>
            <w:tcW w:w="3402" w:type="dxa"/>
            <w:vAlign w:val="bottom"/>
          </w:tcPr>
          <w:p w14:paraId="361B3FF6" w14:textId="77777777" w:rsidR="00CA1ED8" w:rsidRPr="00F56F0F" w:rsidRDefault="00CA1ED8" w:rsidP="00F56F0F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Adrian Kempe (LA)</w:t>
            </w:r>
          </w:p>
          <w:p w14:paraId="4E719FD3" w14:textId="77777777" w:rsidR="00CA1ED8" w:rsidRPr="00F56F0F" w:rsidRDefault="00CA1ED8" w:rsidP="00F56F0F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Brayden Point (TB)</w:t>
            </w:r>
          </w:p>
          <w:p w14:paraId="780D4B39" w14:textId="77777777" w:rsidR="00CA1ED8" w:rsidRPr="00F56F0F" w:rsidRDefault="00CA1ED8" w:rsidP="00F56F0F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Cole Caufield (MON)</w:t>
            </w:r>
          </w:p>
          <w:p w14:paraId="310BC74A" w14:textId="77777777" w:rsidR="00CA1ED8" w:rsidRPr="00456B09" w:rsidRDefault="00CA1ED8" w:rsidP="00456B09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Dylan Strome (WAS)</w:t>
            </w:r>
          </w:p>
          <w:p w14:paraId="22D8E0E3" w14:textId="2BE925D8" w:rsidR="00CA1ED8" w:rsidRPr="00F56F0F" w:rsidRDefault="00CA1ED8" w:rsidP="00BC7D34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Nikolaj Ehlers (WPG)</w:t>
            </w:r>
          </w:p>
        </w:tc>
      </w:tr>
      <w:tr w:rsidR="00CA1ED8" w:rsidRPr="00867E80" w14:paraId="22AE9DE7" w14:textId="77777777" w:rsidTr="00CA1ED8">
        <w:trPr>
          <w:trHeight w:val="1465"/>
        </w:trPr>
        <w:tc>
          <w:tcPr>
            <w:tcW w:w="3369" w:type="dxa"/>
            <w:vAlign w:val="bottom"/>
          </w:tcPr>
          <w:p w14:paraId="62E31E9A" w14:textId="77777777" w:rsidR="00CA1ED8" w:rsidRPr="0010646F" w:rsidRDefault="00CA1ED8" w:rsidP="0010646F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Anze Kopitar (LA)</w:t>
            </w:r>
          </w:p>
          <w:p w14:paraId="3E19D249" w14:textId="77777777" w:rsidR="00CA1ED8" w:rsidRPr="0010646F" w:rsidRDefault="00CA1ED8" w:rsidP="0010646F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Mark Stone (VEG)</w:t>
            </w:r>
          </w:p>
          <w:p w14:paraId="7FA51A46" w14:textId="77777777" w:rsidR="00CA1ED8" w:rsidRPr="0010646F" w:rsidRDefault="00CA1ED8" w:rsidP="0010646F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Matt Boldy (MIN)</w:t>
            </w:r>
          </w:p>
          <w:p w14:paraId="7BEDF4E0" w14:textId="77777777" w:rsidR="00CA1ED8" w:rsidRPr="0010646F" w:rsidRDefault="00CA1ED8" w:rsidP="0010646F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Seth Jarvis (CAR)</w:t>
            </w:r>
          </w:p>
          <w:p w14:paraId="2556DBFF" w14:textId="72D8228B" w:rsidR="00CA1ED8" w:rsidRPr="0010646F" w:rsidRDefault="00CA1ED8" w:rsidP="003D0591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William Nylander (TOR)</w:t>
            </w:r>
          </w:p>
        </w:tc>
        <w:tc>
          <w:tcPr>
            <w:tcW w:w="3402" w:type="dxa"/>
            <w:gridSpan w:val="2"/>
            <w:vAlign w:val="bottom"/>
          </w:tcPr>
          <w:p w14:paraId="2972B879" w14:textId="77777777" w:rsidR="00CA1ED8" w:rsidRPr="00E34999" w:rsidRDefault="00CA1ED8" w:rsidP="00E34999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Brady Tkachuk (OTT)</w:t>
            </w:r>
          </w:p>
          <w:p w14:paraId="311BC569" w14:textId="77777777" w:rsidR="00CA1ED8" w:rsidRPr="00E34999" w:rsidRDefault="00CA1ED8" w:rsidP="00E34999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Dylan Holloway (STL)</w:t>
            </w:r>
          </w:p>
          <w:p w14:paraId="1171239D" w14:textId="77777777" w:rsidR="00CA1ED8" w:rsidRPr="00E34999" w:rsidRDefault="00CA1ED8" w:rsidP="00E34999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Jake Guentzel (TB)</w:t>
            </w:r>
          </w:p>
          <w:p w14:paraId="3C70090A" w14:textId="77777777" w:rsidR="00CA1ED8" w:rsidRPr="00E34999" w:rsidRDefault="00CA1ED8" w:rsidP="00E34999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Roope Hintz (DAL)</w:t>
            </w:r>
          </w:p>
          <w:p w14:paraId="104283E8" w14:textId="311797A8" w:rsidR="00CA1ED8" w:rsidRPr="00E34999" w:rsidRDefault="00CA1ED8" w:rsidP="00EC04CC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Tomas Hertl (VEG)</w:t>
            </w:r>
          </w:p>
        </w:tc>
        <w:tc>
          <w:tcPr>
            <w:tcW w:w="3402" w:type="dxa"/>
            <w:vAlign w:val="bottom"/>
          </w:tcPr>
          <w:p w14:paraId="55A1E21D" w14:textId="77777777" w:rsidR="00CA1ED8" w:rsidRPr="00572176" w:rsidRDefault="00CA1ED8" w:rsidP="00572176">
            <w:pPr>
              <w:rPr>
                <w:rFonts w:ascii="Verdana" w:hAnsi="Verdana" w:cs="Calibri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Aliaksei Protas (WAS)</w:t>
            </w:r>
          </w:p>
          <w:p w14:paraId="3E6C46FB" w14:textId="77777777" w:rsidR="00CA1ED8" w:rsidRPr="00572176" w:rsidRDefault="00CA1ED8" w:rsidP="00572176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 xml:space="preserve">Andrei </w:t>
            </w:r>
            <w:proofErr w:type="spellStart"/>
            <w:r>
              <w:rPr>
                <w:rFonts w:ascii="Aptos Narrow" w:hAnsi="Aptos Narrow"/>
                <w:color w:val="000000"/>
              </w:rPr>
              <w:t>Svechnikov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(CAR)</w:t>
            </w:r>
          </w:p>
          <w:p w14:paraId="5AEBD9DB" w14:textId="77777777" w:rsidR="00CA1ED8" w:rsidRPr="00572176" w:rsidRDefault="00CA1ED8" w:rsidP="00572176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Brock Nelson (COL)</w:t>
            </w:r>
          </w:p>
          <w:p w14:paraId="25119C20" w14:textId="77777777" w:rsidR="00CA1ED8" w:rsidRPr="00572176" w:rsidRDefault="00CA1ED8" w:rsidP="00572176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 xml:space="preserve">Nico </w:t>
            </w:r>
            <w:proofErr w:type="spellStart"/>
            <w:r>
              <w:rPr>
                <w:rFonts w:ascii="Aptos Narrow" w:hAnsi="Aptos Narrow"/>
                <w:color w:val="000000"/>
              </w:rPr>
              <w:t>Hischier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(NJ)</w:t>
            </w:r>
          </w:p>
          <w:p w14:paraId="62CB0C95" w14:textId="2F9F2AE1" w:rsidR="00CA1ED8" w:rsidRPr="00572176" w:rsidRDefault="00CA1ED8" w:rsidP="007E2860">
            <w:pPr>
              <w:rPr>
                <w:rFonts w:ascii="Verdana" w:hAnsi="Verdana" w:cs="Calibri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Ryan Nugent-Hopkins (EDM)</w:t>
            </w:r>
          </w:p>
        </w:tc>
      </w:tr>
      <w:tr w:rsidR="00CA1ED8" w:rsidRPr="00867E80" w14:paraId="0A13562B" w14:textId="77777777" w:rsidTr="00CA1ED8">
        <w:trPr>
          <w:trHeight w:val="1465"/>
        </w:trPr>
        <w:tc>
          <w:tcPr>
            <w:tcW w:w="3369" w:type="dxa"/>
            <w:vAlign w:val="bottom"/>
          </w:tcPr>
          <w:p w14:paraId="5330108E" w14:textId="77777777" w:rsidR="00CA1ED8" w:rsidRPr="00D83CFA" w:rsidRDefault="00CA1ED8" w:rsidP="00D83CFA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 xml:space="preserve">Drake </w:t>
            </w:r>
            <w:proofErr w:type="spellStart"/>
            <w:r>
              <w:rPr>
                <w:rFonts w:ascii="Aptos Narrow" w:hAnsi="Aptos Narrow"/>
                <w:color w:val="000000"/>
              </w:rPr>
              <w:t>Batherson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(OTT)</w:t>
            </w:r>
          </w:p>
          <w:p w14:paraId="75F7F5D8" w14:textId="77777777" w:rsidR="00CA1ED8" w:rsidRPr="00D83CFA" w:rsidRDefault="00CA1ED8" w:rsidP="00D83CFA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John Tavares (TOR)</w:t>
            </w:r>
          </w:p>
          <w:p w14:paraId="449F4CA4" w14:textId="77777777" w:rsidR="00CA1ED8" w:rsidRPr="00D83CFA" w:rsidRDefault="00CA1ED8" w:rsidP="00D83CFA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Kevin Fiala (LA)</w:t>
            </w:r>
          </w:p>
          <w:p w14:paraId="2E4BFC15" w14:textId="77777777" w:rsidR="00CA1ED8" w:rsidRPr="00D83CFA" w:rsidRDefault="00CA1ED8" w:rsidP="00D83CFA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Marco Rossi (MIN)</w:t>
            </w:r>
          </w:p>
          <w:p w14:paraId="3DA53135" w14:textId="34127690" w:rsidR="00CA1ED8" w:rsidRPr="00D83CFA" w:rsidRDefault="00CA1ED8" w:rsidP="00D650A6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Matthew Tkachuk (FLA)</w:t>
            </w:r>
          </w:p>
        </w:tc>
        <w:tc>
          <w:tcPr>
            <w:tcW w:w="3402" w:type="dxa"/>
            <w:gridSpan w:val="2"/>
            <w:vAlign w:val="bottom"/>
          </w:tcPr>
          <w:p w14:paraId="5108FB35" w14:textId="77777777" w:rsidR="00CA1ED8" w:rsidRPr="00D83CFA" w:rsidRDefault="00CA1ED8" w:rsidP="00D83CFA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Gabriel Vilardi (WPG)</w:t>
            </w:r>
          </w:p>
          <w:p w14:paraId="609A0482" w14:textId="77777777" w:rsidR="00CA1ED8" w:rsidRPr="00D83CFA" w:rsidRDefault="00CA1ED8" w:rsidP="00D83CFA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Mikael Granlund (DAL)</w:t>
            </w:r>
          </w:p>
          <w:p w14:paraId="0FABCA6B" w14:textId="77777777" w:rsidR="00CA1ED8" w:rsidRPr="00D83CFA" w:rsidRDefault="00CA1ED8" w:rsidP="00D83CFA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Patrik Laine (MON)</w:t>
            </w:r>
          </w:p>
          <w:p w14:paraId="4C812085" w14:textId="77777777" w:rsidR="00CA1ED8" w:rsidRPr="00D83CFA" w:rsidRDefault="00CA1ED8" w:rsidP="00D83CFA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Pavel Buchnevich (STL)</w:t>
            </w:r>
          </w:p>
          <w:p w14:paraId="055D8A16" w14:textId="10C96A42" w:rsidR="00CA1ED8" w:rsidRPr="00D83CFA" w:rsidRDefault="00CA1ED8" w:rsidP="001044AE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Tom Wilson (WAS)</w:t>
            </w:r>
          </w:p>
        </w:tc>
        <w:tc>
          <w:tcPr>
            <w:tcW w:w="3402" w:type="dxa"/>
            <w:vAlign w:val="bottom"/>
          </w:tcPr>
          <w:p w14:paraId="6FFC7FF3" w14:textId="77777777" w:rsidR="00CA1ED8" w:rsidRPr="00F1678D" w:rsidRDefault="00CA1ED8" w:rsidP="00F1678D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Anthony Cirelli (TB)</w:t>
            </w:r>
          </w:p>
          <w:p w14:paraId="44C57FC5" w14:textId="77777777" w:rsidR="00CA1ED8" w:rsidRPr="00F1678D" w:rsidRDefault="00CA1ED8" w:rsidP="00F1678D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Brad Marchand (FLA)</w:t>
            </w:r>
          </w:p>
          <w:p w14:paraId="67C37105" w14:textId="77777777" w:rsidR="00CA1ED8" w:rsidRPr="00F1678D" w:rsidRDefault="00CA1ED8" w:rsidP="00F1678D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 xml:space="preserve">Ivan </w:t>
            </w:r>
            <w:proofErr w:type="spellStart"/>
            <w:r>
              <w:rPr>
                <w:rFonts w:ascii="Aptos Narrow" w:hAnsi="Aptos Narrow"/>
                <w:color w:val="000000"/>
              </w:rPr>
              <w:t>Barbashev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(VEG)</w:t>
            </w:r>
          </w:p>
          <w:p w14:paraId="4FD3BF75" w14:textId="77777777" w:rsidR="00CA1ED8" w:rsidRPr="00F1678D" w:rsidRDefault="00CA1ED8" w:rsidP="00F1678D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Mats Zuccarello (MIN)</w:t>
            </w:r>
          </w:p>
          <w:p w14:paraId="70871A92" w14:textId="0964C1E6" w:rsidR="00CA1ED8" w:rsidRPr="00F1678D" w:rsidRDefault="00CA1ED8" w:rsidP="00AD672A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Pierre-Luc Dubois (WAS)</w:t>
            </w:r>
          </w:p>
        </w:tc>
      </w:tr>
      <w:tr w:rsidR="00CA1ED8" w:rsidRPr="00867E80" w14:paraId="459933A9" w14:textId="77777777" w:rsidTr="00CA1ED8">
        <w:trPr>
          <w:trHeight w:val="1465"/>
        </w:trPr>
        <w:tc>
          <w:tcPr>
            <w:tcW w:w="3369" w:type="dxa"/>
            <w:vAlign w:val="bottom"/>
          </w:tcPr>
          <w:p w14:paraId="5C38DD0A" w14:textId="77777777" w:rsidR="00CA1ED8" w:rsidRPr="00E20248" w:rsidRDefault="00CA1ED8" w:rsidP="00E20248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Connor McMichael (WAS)</w:t>
            </w:r>
          </w:p>
          <w:p w14:paraId="0C84B6C8" w14:textId="77777777" w:rsidR="00CA1ED8" w:rsidRPr="00E20248" w:rsidRDefault="00CA1ED8" w:rsidP="00E20248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Jonathan Drouin (COL)</w:t>
            </w:r>
          </w:p>
          <w:p w14:paraId="5A64CA95" w14:textId="77777777" w:rsidR="00CA1ED8" w:rsidRPr="00E20248" w:rsidRDefault="00CA1ED8" w:rsidP="00E20248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Matthew Knies (TOR)</w:t>
            </w:r>
          </w:p>
          <w:p w14:paraId="67BC8B3F" w14:textId="77777777" w:rsidR="00CA1ED8" w:rsidRPr="00E20248" w:rsidRDefault="00CA1ED8" w:rsidP="00E20248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Sam Bennett (FLA)</w:t>
            </w:r>
          </w:p>
          <w:p w14:paraId="6BBE319B" w14:textId="4736D6EA" w:rsidR="00CA1ED8" w:rsidRPr="00E20248" w:rsidRDefault="00CA1ED8" w:rsidP="0048034B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Zach Hyman (EDM)</w:t>
            </w:r>
          </w:p>
        </w:tc>
        <w:tc>
          <w:tcPr>
            <w:tcW w:w="3402" w:type="dxa"/>
            <w:gridSpan w:val="2"/>
            <w:vAlign w:val="bottom"/>
          </w:tcPr>
          <w:p w14:paraId="51EEC7C1" w14:textId="77777777" w:rsidR="00CA1ED8" w:rsidRPr="00261E5F" w:rsidRDefault="00CA1ED8" w:rsidP="00261E5F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Claude Giroux (OTT)</w:t>
            </w:r>
          </w:p>
          <w:p w14:paraId="50721393" w14:textId="77777777" w:rsidR="00CA1ED8" w:rsidRPr="00261E5F" w:rsidRDefault="00CA1ED8" w:rsidP="00261E5F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Joel Eriksson Ek (MIN)</w:t>
            </w:r>
          </w:p>
          <w:p w14:paraId="4365CDC9" w14:textId="77777777" w:rsidR="00CA1ED8" w:rsidRPr="00261E5F" w:rsidRDefault="00CA1ED8" w:rsidP="00261E5F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Quinton Byfield (LA)</w:t>
            </w:r>
          </w:p>
          <w:p w14:paraId="33947AA0" w14:textId="77777777" w:rsidR="00CA1ED8" w:rsidRPr="00261E5F" w:rsidRDefault="00CA1ED8" w:rsidP="00261E5F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Taylor Hall (CAR)</w:t>
            </w:r>
          </w:p>
          <w:p w14:paraId="7A81EABC" w14:textId="62312776" w:rsidR="00CA1ED8" w:rsidRPr="00261E5F" w:rsidRDefault="00CA1ED8" w:rsidP="00F347F9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Timo Meier (NJ)</w:t>
            </w:r>
          </w:p>
        </w:tc>
        <w:tc>
          <w:tcPr>
            <w:tcW w:w="3402" w:type="dxa"/>
            <w:vAlign w:val="bottom"/>
          </w:tcPr>
          <w:p w14:paraId="0CBF7C87" w14:textId="77777777" w:rsidR="00CA1ED8" w:rsidRPr="00D56359" w:rsidRDefault="00CA1ED8" w:rsidP="00D56359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Carter Verhaeghe (FLA)</w:t>
            </w:r>
          </w:p>
          <w:p w14:paraId="2918F3ED" w14:textId="77777777" w:rsidR="00CA1ED8" w:rsidRPr="00D56359" w:rsidRDefault="00CA1ED8" w:rsidP="00D56359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Cole Perfetti (WPG)</w:t>
            </w:r>
          </w:p>
          <w:p w14:paraId="3D529D5F" w14:textId="77777777" w:rsidR="00CA1ED8" w:rsidRPr="00D56359" w:rsidRDefault="00CA1ED8" w:rsidP="00D56359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Dawson Mercer (NJ)</w:t>
            </w:r>
          </w:p>
          <w:p w14:paraId="256C09EC" w14:textId="77777777" w:rsidR="00CA1ED8" w:rsidRPr="00D56359" w:rsidRDefault="00CA1ED8" w:rsidP="00D56359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 xml:space="preserve">Juraj </w:t>
            </w:r>
            <w:proofErr w:type="spellStart"/>
            <w:r>
              <w:rPr>
                <w:rFonts w:ascii="Aptos Narrow" w:hAnsi="Aptos Narrow"/>
                <w:color w:val="000000"/>
              </w:rPr>
              <w:t>Slafkovsky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(MON)</w:t>
            </w:r>
          </w:p>
          <w:p w14:paraId="65172FFF" w14:textId="3CC5765B" w:rsidR="00CA1ED8" w:rsidRPr="00D56359" w:rsidRDefault="00CA1ED8" w:rsidP="009C5C69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Valeri Nichushkin (COL)</w:t>
            </w:r>
          </w:p>
        </w:tc>
      </w:tr>
      <w:tr w:rsidR="00CA1ED8" w:rsidRPr="00867E80" w14:paraId="389B6427" w14:textId="77777777" w:rsidTr="00CA1ED8">
        <w:trPr>
          <w:trHeight w:val="1465"/>
        </w:trPr>
        <w:tc>
          <w:tcPr>
            <w:tcW w:w="3369" w:type="dxa"/>
            <w:tcBorders>
              <w:bottom w:val="single" w:sz="4" w:space="0" w:color="auto"/>
            </w:tcBorders>
            <w:vAlign w:val="bottom"/>
          </w:tcPr>
          <w:p w14:paraId="4D340B51" w14:textId="77777777" w:rsidR="00CA1ED8" w:rsidRPr="00CC5816" w:rsidRDefault="00CA1ED8" w:rsidP="00CC5816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Cale Makar (COL)</w:t>
            </w:r>
          </w:p>
          <w:p w14:paraId="60A2FD2A" w14:textId="77777777" w:rsidR="00CA1ED8" w:rsidRPr="00CC5816" w:rsidRDefault="00CA1ED8" w:rsidP="00CC5816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Evan Bouchard (EDM)</w:t>
            </w:r>
          </w:p>
          <w:p w14:paraId="67D70CD2" w14:textId="77777777" w:rsidR="00CA1ED8" w:rsidRPr="00CC5816" w:rsidRDefault="00CA1ED8" w:rsidP="00CC5816">
            <w:pPr>
              <w:rPr>
                <w:rFonts w:ascii="Verdana" w:hAnsi="Verdana" w:cs="Calibri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John Carlson (WAS)</w:t>
            </w:r>
          </w:p>
          <w:p w14:paraId="4013C8F4" w14:textId="77777777" w:rsidR="00CA1ED8" w:rsidRPr="00CC5816" w:rsidRDefault="00CA1ED8" w:rsidP="00CC5816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Shea Theodore (VEG)</w:t>
            </w:r>
          </w:p>
          <w:p w14:paraId="50566F66" w14:textId="52110B5C" w:rsidR="00CA1ED8" w:rsidRPr="00CC5816" w:rsidRDefault="00CA1ED8" w:rsidP="006E04F8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Victor Hedman (TB)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bottom"/>
          </w:tcPr>
          <w:p w14:paraId="77677E41" w14:textId="77777777" w:rsidR="00CA1ED8" w:rsidRPr="00CA4865" w:rsidRDefault="00CA1ED8" w:rsidP="00CA4865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Jake Sanderson (OTT)</w:t>
            </w:r>
          </w:p>
          <w:p w14:paraId="58636ADD" w14:textId="77777777" w:rsidR="00CA1ED8" w:rsidRPr="00CA4865" w:rsidRDefault="00CA1ED8" w:rsidP="00CA4865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Josh Morrissey (WPG)</w:t>
            </w:r>
          </w:p>
          <w:p w14:paraId="790785A9" w14:textId="77777777" w:rsidR="00CA1ED8" w:rsidRPr="00CA4865" w:rsidRDefault="00CA1ED8" w:rsidP="00CA4865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Lane Hutson (MON)</w:t>
            </w:r>
          </w:p>
          <w:p w14:paraId="309F9B62" w14:textId="77777777" w:rsidR="00CA1ED8" w:rsidRPr="00CA4865" w:rsidRDefault="00CA1ED8" w:rsidP="00CA4865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Shayne Gostisbehere (CAR)</w:t>
            </w:r>
          </w:p>
          <w:p w14:paraId="1EFC8555" w14:textId="7618C328" w:rsidR="00CA1ED8" w:rsidRPr="00CA4865" w:rsidRDefault="00CA1ED8" w:rsidP="00627FB4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Thomas Harley (DAL)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2A3C790" w14:textId="77777777" w:rsidR="00CA1ED8" w:rsidRPr="00CA4865" w:rsidRDefault="00CA1ED8" w:rsidP="00CA4865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Aaron Ekblad (FLA)</w:t>
            </w:r>
          </w:p>
          <w:p w14:paraId="302BAB37" w14:textId="77777777" w:rsidR="00CA1ED8" w:rsidRPr="00CA4865" w:rsidRDefault="00CA1ED8" w:rsidP="00CA4865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Cam Fowler (STL)</w:t>
            </w:r>
          </w:p>
          <w:p w14:paraId="165436E6" w14:textId="77777777" w:rsidR="00CA1ED8" w:rsidRPr="00CA4865" w:rsidRDefault="00CA1ED8" w:rsidP="00CA4865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Dougie Hamilton (NJ)</w:t>
            </w:r>
          </w:p>
          <w:p w14:paraId="37CAC7D5" w14:textId="77777777" w:rsidR="00CA1ED8" w:rsidRPr="00CA4865" w:rsidRDefault="00CA1ED8" w:rsidP="00CA4865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Drew Doughty (LA)</w:t>
            </w:r>
          </w:p>
          <w:p w14:paraId="5893C939" w14:textId="79610BA5" w:rsidR="00CA1ED8" w:rsidRPr="00CA4865" w:rsidRDefault="00CA1ED8" w:rsidP="00AA57CB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Morgan Rielly (TOR)</w:t>
            </w:r>
          </w:p>
        </w:tc>
      </w:tr>
      <w:tr w:rsidR="00867E80" w:rsidRPr="00867E80" w14:paraId="707D0895" w14:textId="77777777" w:rsidTr="00CA1ED8">
        <w:tc>
          <w:tcPr>
            <w:tcW w:w="10173" w:type="dxa"/>
            <w:gridSpan w:val="4"/>
            <w:tcBorders>
              <w:left w:val="nil"/>
              <w:right w:val="nil"/>
            </w:tcBorders>
          </w:tcPr>
          <w:p w14:paraId="4843EA37" w14:textId="57625531" w:rsidR="00867E80" w:rsidRPr="00867E80" w:rsidRDefault="00867E80" w:rsidP="00867E8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867E80">
              <w:rPr>
                <w:rFonts w:ascii="Verdana" w:hAnsi="Verdana" w:cs="Calibri"/>
                <w:b/>
                <w:sz w:val="20"/>
                <w:szCs w:val="20"/>
              </w:rPr>
              <w:t>Goalies</w:t>
            </w:r>
            <w:r w:rsidRPr="00867E80">
              <w:rPr>
                <w:rFonts w:ascii="Verdana" w:hAnsi="Verdana" w:cs="Calibri"/>
                <w:sz w:val="20"/>
                <w:szCs w:val="20"/>
              </w:rPr>
              <w:t>: Win=1 point, Shutout=+2 points (3 total).  They will also be credited for goals/assists.</w:t>
            </w:r>
          </w:p>
        </w:tc>
      </w:tr>
      <w:tr w:rsidR="00CA1ED8" w:rsidRPr="00867E80" w14:paraId="2A986247" w14:textId="77777777" w:rsidTr="00CA1ED8">
        <w:trPr>
          <w:trHeight w:val="1465"/>
        </w:trPr>
        <w:tc>
          <w:tcPr>
            <w:tcW w:w="3369" w:type="dxa"/>
            <w:tcBorders>
              <w:bottom w:val="single" w:sz="4" w:space="0" w:color="auto"/>
            </w:tcBorders>
            <w:vAlign w:val="bottom"/>
          </w:tcPr>
          <w:p w14:paraId="2792DBB3" w14:textId="77777777" w:rsidR="00CA1ED8" w:rsidRPr="00323F57" w:rsidRDefault="00CA1ED8" w:rsidP="00323F57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Andrei Vasilevskiy (TB)</w:t>
            </w:r>
          </w:p>
          <w:p w14:paraId="4803307A" w14:textId="77777777" w:rsidR="00CA1ED8" w:rsidRPr="00323F57" w:rsidRDefault="00CA1ED8" w:rsidP="00323F57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Connor Hellebuyck (WPG)</w:t>
            </w:r>
          </w:p>
          <w:p w14:paraId="3D6798FA" w14:textId="77777777" w:rsidR="00CA1ED8" w:rsidRPr="00323F57" w:rsidRDefault="00CA1ED8" w:rsidP="00323F57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Jake Oettinger (DAL)</w:t>
            </w:r>
          </w:p>
          <w:p w14:paraId="4A6494CC" w14:textId="77777777" w:rsidR="00CA1ED8" w:rsidRPr="00323F57" w:rsidRDefault="00CA1ED8" w:rsidP="00323F57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Logan Thompson (WAS)</w:t>
            </w:r>
          </w:p>
          <w:p w14:paraId="07BF3CB6" w14:textId="0FAD381E" w:rsidR="00CA1ED8" w:rsidRPr="00323F57" w:rsidRDefault="00CA1ED8" w:rsidP="001F2341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Sergei Bobrovsky (FLA)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bottom"/>
          </w:tcPr>
          <w:p w14:paraId="5629421C" w14:textId="77777777" w:rsidR="00CA1ED8" w:rsidRPr="002641E6" w:rsidRDefault="00CA1ED8" w:rsidP="002641E6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Adin Hill (VEG)</w:t>
            </w:r>
          </w:p>
          <w:p w14:paraId="07DA05A4" w14:textId="77777777" w:rsidR="00CA1ED8" w:rsidRPr="002641E6" w:rsidRDefault="00CA1ED8" w:rsidP="002641E6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Jordan Binnington (STL)</w:t>
            </w:r>
          </w:p>
          <w:p w14:paraId="52171368" w14:textId="77777777" w:rsidR="00CA1ED8" w:rsidRPr="002641E6" w:rsidRDefault="00CA1ED8" w:rsidP="002641E6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Joseph Woll (TOR)</w:t>
            </w:r>
          </w:p>
          <w:p w14:paraId="5A506AC6" w14:textId="77777777" w:rsidR="00CA1ED8" w:rsidRPr="002641E6" w:rsidRDefault="00CA1ED8" w:rsidP="002641E6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Mackenzie Blackwood (COL)</w:t>
            </w:r>
          </w:p>
          <w:p w14:paraId="4E88B9E7" w14:textId="5A1D20A5" w:rsidR="00CA1ED8" w:rsidRPr="002641E6" w:rsidRDefault="00CA1ED8" w:rsidP="000E1E37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Pyotr Kochetkov (CAR)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7FE4F61" w14:textId="77777777" w:rsidR="00CA1ED8" w:rsidRPr="004C0C2C" w:rsidRDefault="00CA1ED8" w:rsidP="004C0C2C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Darcy Kuemper (LA)</w:t>
            </w:r>
          </w:p>
          <w:p w14:paraId="2238213E" w14:textId="77777777" w:rsidR="00CA1ED8" w:rsidRPr="004C0C2C" w:rsidRDefault="00CA1ED8" w:rsidP="004C0C2C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Filip Gustavsson (MIN)</w:t>
            </w:r>
          </w:p>
          <w:p w14:paraId="5E601BAB" w14:textId="77777777" w:rsidR="00CA1ED8" w:rsidRPr="00867E80" w:rsidRDefault="00CA1ED8" w:rsidP="00F312DC">
            <w:pPr>
              <w:rPr>
                <w:rFonts w:ascii="Verdana" w:hAnsi="Verdana" w:cs="Calibri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 xml:space="preserve">Linus </w:t>
            </w:r>
            <w:proofErr w:type="spellStart"/>
            <w:r>
              <w:rPr>
                <w:rFonts w:ascii="Aptos Narrow" w:hAnsi="Aptos Narrow"/>
                <w:color w:val="000000"/>
              </w:rPr>
              <w:t>Ullmark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(OTT)</w:t>
            </w:r>
          </w:p>
          <w:p w14:paraId="2812484A" w14:textId="77777777" w:rsidR="00CA1ED8" w:rsidRPr="004C0C2C" w:rsidRDefault="00CA1ED8" w:rsidP="004C0C2C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 xml:space="preserve">Sam </w:t>
            </w:r>
            <w:proofErr w:type="spellStart"/>
            <w:r>
              <w:rPr>
                <w:rFonts w:ascii="Aptos Narrow" w:hAnsi="Aptos Narrow"/>
                <w:color w:val="000000"/>
              </w:rPr>
              <w:t>Montembeault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(MON)</w:t>
            </w:r>
          </w:p>
          <w:p w14:paraId="6E50BE10" w14:textId="606BF834" w:rsidR="00CA1ED8" w:rsidRPr="004C0C2C" w:rsidRDefault="00CA1ED8" w:rsidP="0074333A">
            <w:pPr>
              <w:rPr>
                <w:rFonts w:ascii="Verdana" w:hAnsi="Verdana"/>
                <w:sz w:val="20"/>
                <w:szCs w:val="20"/>
              </w:rPr>
            </w:pPr>
            <w:r w:rsidRPr="00867E80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E80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Pr="00867E80">
              <w:rPr>
                <w:rFonts w:ascii="Verdana" w:hAnsi="Verdana" w:cs="Calibri"/>
                <w:sz w:val="20"/>
                <w:szCs w:val="20"/>
              </w:rPr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867E80">
              <w:rPr>
                <w:rFonts w:ascii="Verdana" w:hAnsi="Verdana" w:cs="Calibri"/>
                <w:sz w:val="20"/>
                <w:szCs w:val="20"/>
              </w:rPr>
              <w:fldChar w:fldCharType="end"/>
            </w:r>
            <w:r w:rsidRPr="00867E8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>Stuart Skinner (EDM)</w:t>
            </w:r>
          </w:p>
        </w:tc>
      </w:tr>
      <w:tr w:rsidR="00CA1ED8" w:rsidRPr="00867E80" w14:paraId="496EC392" w14:textId="77777777" w:rsidTr="00CA1ED8">
        <w:trPr>
          <w:trHeight w:val="310"/>
        </w:trPr>
        <w:tc>
          <w:tcPr>
            <w:tcW w:w="5086" w:type="dxa"/>
            <w:gridSpan w:val="2"/>
          </w:tcPr>
          <w:p w14:paraId="2E721373" w14:textId="2AF30C06" w:rsidR="00CA1ED8" w:rsidRPr="00867E80" w:rsidRDefault="00CA1ED8" w:rsidP="00CA1ED8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5087" w:type="dxa"/>
            <w:gridSpan w:val="2"/>
          </w:tcPr>
          <w:p w14:paraId="696100F6" w14:textId="3D368DAE" w:rsidR="00CA1ED8" w:rsidRPr="00867E80" w:rsidRDefault="00CA1ED8" w:rsidP="00CA1ED8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Email</w:t>
            </w:r>
          </w:p>
        </w:tc>
      </w:tr>
    </w:tbl>
    <w:p w14:paraId="4D9E5CAC" w14:textId="77777777" w:rsidR="00513420" w:rsidRPr="00867E80" w:rsidRDefault="00513420" w:rsidP="00867E80">
      <w:pPr>
        <w:rPr>
          <w:rFonts w:ascii="Verdana" w:hAnsi="Verdana" w:cs="Calibri"/>
          <w:vanish/>
          <w:sz w:val="20"/>
          <w:szCs w:val="20"/>
        </w:rPr>
      </w:pPr>
    </w:p>
    <w:sectPr w:rsidR="00513420" w:rsidRPr="00867E80" w:rsidSect="00C81415">
      <w:headerReference w:type="default" r:id="rId7"/>
      <w:pgSz w:w="12240" w:h="15840"/>
      <w:pgMar w:top="1298" w:right="1559" w:bottom="1298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9C1C" w14:textId="77777777" w:rsidR="00E7325E" w:rsidRDefault="00E7325E">
      <w:r>
        <w:separator/>
      </w:r>
    </w:p>
  </w:endnote>
  <w:endnote w:type="continuationSeparator" w:id="0">
    <w:p w14:paraId="08DA8771" w14:textId="77777777" w:rsidR="00E7325E" w:rsidRDefault="00E7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DA314" w14:textId="77777777" w:rsidR="00E7325E" w:rsidRDefault="00E7325E">
      <w:r>
        <w:separator/>
      </w:r>
    </w:p>
  </w:footnote>
  <w:footnote w:type="continuationSeparator" w:id="0">
    <w:p w14:paraId="21C74213" w14:textId="77777777" w:rsidR="00E7325E" w:rsidRDefault="00E73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29E4" w14:textId="77777777" w:rsidR="004F40D0" w:rsidRDefault="00CA1ED8" w:rsidP="00581B49">
    <w:pPr>
      <w:pStyle w:val="Header"/>
      <w:ind w:left="-170"/>
    </w:pPr>
    <w:r w:rsidRPr="00C40E69">
      <w:rPr>
        <w:rFonts w:ascii="Verdana" w:hAnsi="Verdana"/>
        <w:noProof/>
        <w:sz w:val="20"/>
        <w:szCs w:val="20"/>
      </w:rPr>
      <w:drawing>
        <wp:inline distT="0" distB="0" distL="0" distR="0" wp14:anchorId="70E5877A" wp14:editId="308B400B">
          <wp:extent cx="2171700" cy="381000"/>
          <wp:effectExtent l="0" t="0" r="0" b="0"/>
          <wp:docPr id="1799917872" name="Picture 6" descr="logo_whi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whi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D4C780" w14:textId="77777777" w:rsidR="004F40D0" w:rsidRPr="00721B25" w:rsidRDefault="004F40D0" w:rsidP="00116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1EA7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F225D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844A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D2809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1CA13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843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FA91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B80B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C89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B04E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7130294">
    <w:abstractNumId w:val="9"/>
  </w:num>
  <w:num w:numId="2" w16cid:durableId="1487472139">
    <w:abstractNumId w:val="7"/>
  </w:num>
  <w:num w:numId="3" w16cid:durableId="1948613795">
    <w:abstractNumId w:val="6"/>
  </w:num>
  <w:num w:numId="4" w16cid:durableId="1020745274">
    <w:abstractNumId w:val="5"/>
  </w:num>
  <w:num w:numId="5" w16cid:durableId="795373095">
    <w:abstractNumId w:val="4"/>
  </w:num>
  <w:num w:numId="6" w16cid:durableId="234630080">
    <w:abstractNumId w:val="8"/>
  </w:num>
  <w:num w:numId="7" w16cid:durableId="809592400">
    <w:abstractNumId w:val="3"/>
  </w:num>
  <w:num w:numId="8" w16cid:durableId="1545485013">
    <w:abstractNumId w:val="2"/>
  </w:num>
  <w:num w:numId="9" w16cid:durableId="714501002">
    <w:abstractNumId w:val="1"/>
  </w:num>
  <w:num w:numId="10" w16cid:durableId="142187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E8"/>
    <w:rsid w:val="0001735A"/>
    <w:rsid w:val="000309C1"/>
    <w:rsid w:val="00101BA0"/>
    <w:rsid w:val="0010646F"/>
    <w:rsid w:val="00116FC6"/>
    <w:rsid w:val="001521AB"/>
    <w:rsid w:val="001C1FAF"/>
    <w:rsid w:val="001D26A7"/>
    <w:rsid w:val="001D5A80"/>
    <w:rsid w:val="00200FFE"/>
    <w:rsid w:val="0022370E"/>
    <w:rsid w:val="002446B2"/>
    <w:rsid w:val="00261E5F"/>
    <w:rsid w:val="002641E6"/>
    <w:rsid w:val="00292CFD"/>
    <w:rsid w:val="002A3330"/>
    <w:rsid w:val="002A4409"/>
    <w:rsid w:val="002D7646"/>
    <w:rsid w:val="00323F57"/>
    <w:rsid w:val="00374FC6"/>
    <w:rsid w:val="0037661B"/>
    <w:rsid w:val="003926B3"/>
    <w:rsid w:val="003E0B22"/>
    <w:rsid w:val="00446097"/>
    <w:rsid w:val="00456B09"/>
    <w:rsid w:val="00457A31"/>
    <w:rsid w:val="004B6079"/>
    <w:rsid w:val="004C0C2C"/>
    <w:rsid w:val="004D0578"/>
    <w:rsid w:val="004F40D0"/>
    <w:rsid w:val="00513420"/>
    <w:rsid w:val="00515391"/>
    <w:rsid w:val="00537C56"/>
    <w:rsid w:val="00571655"/>
    <w:rsid w:val="00572176"/>
    <w:rsid w:val="00572A60"/>
    <w:rsid w:val="00581B49"/>
    <w:rsid w:val="005A0F1B"/>
    <w:rsid w:val="005E360B"/>
    <w:rsid w:val="006070D0"/>
    <w:rsid w:val="0061530D"/>
    <w:rsid w:val="00657894"/>
    <w:rsid w:val="00683FB6"/>
    <w:rsid w:val="006B03C5"/>
    <w:rsid w:val="00743CBA"/>
    <w:rsid w:val="007451B6"/>
    <w:rsid w:val="00760BA7"/>
    <w:rsid w:val="00790F14"/>
    <w:rsid w:val="007B7602"/>
    <w:rsid w:val="007C2942"/>
    <w:rsid w:val="007E1B7D"/>
    <w:rsid w:val="00802053"/>
    <w:rsid w:val="00861B61"/>
    <w:rsid w:val="00867E80"/>
    <w:rsid w:val="00882B9B"/>
    <w:rsid w:val="008C1004"/>
    <w:rsid w:val="008E5D93"/>
    <w:rsid w:val="008F0D61"/>
    <w:rsid w:val="00920B5F"/>
    <w:rsid w:val="009340C9"/>
    <w:rsid w:val="00977804"/>
    <w:rsid w:val="009807B9"/>
    <w:rsid w:val="00996FF4"/>
    <w:rsid w:val="00A0377B"/>
    <w:rsid w:val="00A1194E"/>
    <w:rsid w:val="00A37172"/>
    <w:rsid w:val="00A53129"/>
    <w:rsid w:val="00AC2677"/>
    <w:rsid w:val="00AF6EDF"/>
    <w:rsid w:val="00B9443B"/>
    <w:rsid w:val="00BD2AA5"/>
    <w:rsid w:val="00C14ED2"/>
    <w:rsid w:val="00C26FEE"/>
    <w:rsid w:val="00C40E69"/>
    <w:rsid w:val="00C81415"/>
    <w:rsid w:val="00CA1ED8"/>
    <w:rsid w:val="00CA4865"/>
    <w:rsid w:val="00CC26FE"/>
    <w:rsid w:val="00CC5816"/>
    <w:rsid w:val="00CC7DEB"/>
    <w:rsid w:val="00D43170"/>
    <w:rsid w:val="00D56359"/>
    <w:rsid w:val="00D83CFA"/>
    <w:rsid w:val="00D9032B"/>
    <w:rsid w:val="00D90E98"/>
    <w:rsid w:val="00D93D8C"/>
    <w:rsid w:val="00DC0FC0"/>
    <w:rsid w:val="00DD69F3"/>
    <w:rsid w:val="00E20248"/>
    <w:rsid w:val="00E34999"/>
    <w:rsid w:val="00E4683C"/>
    <w:rsid w:val="00E620AB"/>
    <w:rsid w:val="00E63D8D"/>
    <w:rsid w:val="00E7325E"/>
    <w:rsid w:val="00E84348"/>
    <w:rsid w:val="00E8487E"/>
    <w:rsid w:val="00E92A16"/>
    <w:rsid w:val="00EA00DB"/>
    <w:rsid w:val="00EA07CC"/>
    <w:rsid w:val="00EA669F"/>
    <w:rsid w:val="00EB5201"/>
    <w:rsid w:val="00F01711"/>
    <w:rsid w:val="00F1678D"/>
    <w:rsid w:val="00F213E8"/>
    <w:rsid w:val="00F312DC"/>
    <w:rsid w:val="00F56F0F"/>
    <w:rsid w:val="00FA22ED"/>
    <w:rsid w:val="00FC2754"/>
    <w:rsid w:val="00FD1434"/>
    <w:rsid w:val="00F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C6362"/>
  <w14:defaultImageDpi w14:val="300"/>
  <w15:chartTrackingRefBased/>
  <w15:docId w15:val="{AF78403C-972F-DB42-909E-AF53B434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semiHidden="1" w:unhideWhenUsed="1"/>
    <w:lsdException w:name="Plain Table 2" w:semiHidden="1" w:unhideWhenUsed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0A24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2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41B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A24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A24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24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A24D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A24D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A24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1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41B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1B10"/>
    <w:pPr>
      <w:tabs>
        <w:tab w:val="center" w:pos="4320"/>
        <w:tab w:val="right" w:pos="8640"/>
      </w:tabs>
    </w:pPr>
  </w:style>
  <w:style w:type="character" w:styleId="Hyperlink">
    <w:name w:val="Hyperlink"/>
    <w:rsid w:val="00523029"/>
    <w:rPr>
      <w:color w:val="0000FF"/>
      <w:u w:val="single"/>
    </w:rPr>
  </w:style>
  <w:style w:type="paragraph" w:styleId="BalloonText">
    <w:name w:val="Balloon Text"/>
    <w:basedOn w:val="Normal"/>
    <w:semiHidden/>
    <w:rsid w:val="000A24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A24DB"/>
    <w:pPr>
      <w:spacing w:after="120"/>
      <w:ind w:left="1440" w:right="1440"/>
    </w:pPr>
  </w:style>
  <w:style w:type="paragraph" w:styleId="BodyText">
    <w:name w:val="Body Text"/>
    <w:basedOn w:val="Normal"/>
    <w:rsid w:val="000A24DB"/>
    <w:pPr>
      <w:spacing w:after="120"/>
    </w:pPr>
  </w:style>
  <w:style w:type="paragraph" w:styleId="BodyText2">
    <w:name w:val="Body Text 2"/>
    <w:basedOn w:val="Normal"/>
    <w:rsid w:val="000A24DB"/>
    <w:pPr>
      <w:spacing w:after="120" w:line="480" w:lineRule="auto"/>
    </w:pPr>
  </w:style>
  <w:style w:type="paragraph" w:styleId="BodyText3">
    <w:name w:val="Body Text 3"/>
    <w:basedOn w:val="Normal"/>
    <w:rsid w:val="000A24D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0A24DB"/>
    <w:pPr>
      <w:ind w:firstLine="210"/>
    </w:pPr>
  </w:style>
  <w:style w:type="paragraph" w:styleId="BodyTextIndent">
    <w:name w:val="Body Text Indent"/>
    <w:basedOn w:val="Normal"/>
    <w:rsid w:val="000A24DB"/>
    <w:pPr>
      <w:spacing w:after="120"/>
      <w:ind w:left="360"/>
    </w:pPr>
  </w:style>
  <w:style w:type="paragraph" w:styleId="BodyTextFirstIndent2">
    <w:name w:val="Body Text First Indent 2"/>
    <w:basedOn w:val="BodyTextIndent"/>
    <w:rsid w:val="000A24DB"/>
    <w:pPr>
      <w:ind w:firstLine="210"/>
    </w:pPr>
  </w:style>
  <w:style w:type="paragraph" w:styleId="BodyTextIndent2">
    <w:name w:val="Body Text Indent 2"/>
    <w:basedOn w:val="Normal"/>
    <w:rsid w:val="000A24D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0A24DB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0A24DB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0A24DB"/>
    <w:pPr>
      <w:ind w:left="4320"/>
    </w:pPr>
  </w:style>
  <w:style w:type="paragraph" w:styleId="CommentText">
    <w:name w:val="annotation text"/>
    <w:basedOn w:val="Normal"/>
    <w:semiHidden/>
    <w:rsid w:val="000A24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24DB"/>
    <w:rPr>
      <w:b/>
      <w:bCs/>
    </w:rPr>
  </w:style>
  <w:style w:type="paragraph" w:styleId="Date">
    <w:name w:val="Date"/>
    <w:basedOn w:val="Normal"/>
    <w:next w:val="Normal"/>
    <w:rsid w:val="000A24DB"/>
  </w:style>
  <w:style w:type="paragraph" w:styleId="DocumentMap">
    <w:name w:val="Document Map"/>
    <w:basedOn w:val="Normal"/>
    <w:semiHidden/>
    <w:rsid w:val="000A24DB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0A24DB"/>
  </w:style>
  <w:style w:type="paragraph" w:styleId="EndnoteText">
    <w:name w:val="endnote text"/>
    <w:basedOn w:val="Normal"/>
    <w:semiHidden/>
    <w:rsid w:val="000A24DB"/>
    <w:rPr>
      <w:sz w:val="20"/>
      <w:szCs w:val="20"/>
    </w:rPr>
  </w:style>
  <w:style w:type="paragraph" w:styleId="EnvelopeAddress">
    <w:name w:val="envelope address"/>
    <w:basedOn w:val="Normal"/>
    <w:rsid w:val="000A24D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A24DB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0A24DB"/>
    <w:rPr>
      <w:sz w:val="20"/>
      <w:szCs w:val="20"/>
    </w:rPr>
  </w:style>
  <w:style w:type="paragraph" w:styleId="HTMLAddress">
    <w:name w:val="HTML Address"/>
    <w:basedOn w:val="Normal"/>
    <w:rsid w:val="000A24DB"/>
    <w:rPr>
      <w:i/>
      <w:iCs/>
    </w:rPr>
  </w:style>
  <w:style w:type="paragraph" w:styleId="HTMLPreformatted">
    <w:name w:val="HTML Preformatted"/>
    <w:basedOn w:val="Normal"/>
    <w:rsid w:val="000A24DB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A24D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A24D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A24D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A24D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A24D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A24D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A24D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A24D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A24D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A24DB"/>
    <w:rPr>
      <w:rFonts w:ascii="Arial" w:hAnsi="Arial" w:cs="Arial"/>
      <w:b/>
      <w:bCs/>
    </w:rPr>
  </w:style>
  <w:style w:type="paragraph" w:styleId="List">
    <w:name w:val="List"/>
    <w:basedOn w:val="Normal"/>
    <w:rsid w:val="000A24DB"/>
    <w:pPr>
      <w:ind w:left="360" w:hanging="360"/>
    </w:pPr>
  </w:style>
  <w:style w:type="paragraph" w:styleId="List2">
    <w:name w:val="List 2"/>
    <w:basedOn w:val="Normal"/>
    <w:rsid w:val="000A24DB"/>
    <w:pPr>
      <w:ind w:left="720" w:hanging="360"/>
    </w:pPr>
  </w:style>
  <w:style w:type="paragraph" w:styleId="List3">
    <w:name w:val="List 3"/>
    <w:basedOn w:val="Normal"/>
    <w:rsid w:val="000A24DB"/>
    <w:pPr>
      <w:ind w:left="1080" w:hanging="360"/>
    </w:pPr>
  </w:style>
  <w:style w:type="paragraph" w:styleId="List4">
    <w:name w:val="List 4"/>
    <w:basedOn w:val="Normal"/>
    <w:rsid w:val="000A24DB"/>
    <w:pPr>
      <w:ind w:left="1440" w:hanging="360"/>
    </w:pPr>
  </w:style>
  <w:style w:type="paragraph" w:styleId="List5">
    <w:name w:val="List 5"/>
    <w:basedOn w:val="Normal"/>
    <w:rsid w:val="000A24DB"/>
    <w:pPr>
      <w:ind w:left="1800" w:hanging="360"/>
    </w:pPr>
  </w:style>
  <w:style w:type="paragraph" w:styleId="ListBullet">
    <w:name w:val="List Bullet"/>
    <w:basedOn w:val="Normal"/>
    <w:autoRedefine/>
    <w:rsid w:val="000A24DB"/>
    <w:pPr>
      <w:numPr>
        <w:numId w:val="1"/>
      </w:numPr>
    </w:pPr>
  </w:style>
  <w:style w:type="paragraph" w:styleId="ListBullet2">
    <w:name w:val="List Bullet 2"/>
    <w:basedOn w:val="Normal"/>
    <w:autoRedefine/>
    <w:rsid w:val="000A24DB"/>
    <w:pPr>
      <w:numPr>
        <w:numId w:val="2"/>
      </w:numPr>
    </w:pPr>
  </w:style>
  <w:style w:type="paragraph" w:styleId="ListBullet3">
    <w:name w:val="List Bullet 3"/>
    <w:basedOn w:val="Normal"/>
    <w:autoRedefine/>
    <w:rsid w:val="000A24DB"/>
    <w:pPr>
      <w:numPr>
        <w:numId w:val="3"/>
      </w:numPr>
    </w:pPr>
  </w:style>
  <w:style w:type="paragraph" w:styleId="ListBullet4">
    <w:name w:val="List Bullet 4"/>
    <w:basedOn w:val="Normal"/>
    <w:autoRedefine/>
    <w:rsid w:val="000A24DB"/>
    <w:pPr>
      <w:numPr>
        <w:numId w:val="4"/>
      </w:numPr>
    </w:pPr>
  </w:style>
  <w:style w:type="paragraph" w:styleId="ListBullet5">
    <w:name w:val="List Bullet 5"/>
    <w:basedOn w:val="Normal"/>
    <w:autoRedefine/>
    <w:rsid w:val="000A24DB"/>
    <w:pPr>
      <w:numPr>
        <w:numId w:val="5"/>
      </w:numPr>
    </w:pPr>
  </w:style>
  <w:style w:type="paragraph" w:styleId="ListContinue">
    <w:name w:val="List Continue"/>
    <w:basedOn w:val="Normal"/>
    <w:rsid w:val="000A24DB"/>
    <w:pPr>
      <w:spacing w:after="120"/>
      <w:ind w:left="360"/>
    </w:pPr>
  </w:style>
  <w:style w:type="paragraph" w:styleId="ListContinue2">
    <w:name w:val="List Continue 2"/>
    <w:basedOn w:val="Normal"/>
    <w:rsid w:val="000A24DB"/>
    <w:pPr>
      <w:spacing w:after="120"/>
      <w:ind w:left="720"/>
    </w:pPr>
  </w:style>
  <w:style w:type="paragraph" w:styleId="ListContinue3">
    <w:name w:val="List Continue 3"/>
    <w:basedOn w:val="Normal"/>
    <w:rsid w:val="000A24DB"/>
    <w:pPr>
      <w:spacing w:after="120"/>
      <w:ind w:left="1080"/>
    </w:pPr>
  </w:style>
  <w:style w:type="paragraph" w:styleId="ListContinue4">
    <w:name w:val="List Continue 4"/>
    <w:basedOn w:val="Normal"/>
    <w:rsid w:val="000A24DB"/>
    <w:pPr>
      <w:spacing w:after="120"/>
      <w:ind w:left="1440"/>
    </w:pPr>
  </w:style>
  <w:style w:type="paragraph" w:styleId="ListContinue5">
    <w:name w:val="List Continue 5"/>
    <w:basedOn w:val="Normal"/>
    <w:rsid w:val="000A24DB"/>
    <w:pPr>
      <w:spacing w:after="120"/>
      <w:ind w:left="1800"/>
    </w:pPr>
  </w:style>
  <w:style w:type="paragraph" w:styleId="ListNumber">
    <w:name w:val="List Number"/>
    <w:basedOn w:val="Normal"/>
    <w:rsid w:val="000A24DB"/>
    <w:pPr>
      <w:numPr>
        <w:numId w:val="6"/>
      </w:numPr>
    </w:pPr>
  </w:style>
  <w:style w:type="paragraph" w:styleId="ListNumber2">
    <w:name w:val="List Number 2"/>
    <w:basedOn w:val="Normal"/>
    <w:rsid w:val="000A24DB"/>
    <w:pPr>
      <w:numPr>
        <w:numId w:val="7"/>
      </w:numPr>
    </w:pPr>
  </w:style>
  <w:style w:type="paragraph" w:styleId="ListNumber3">
    <w:name w:val="List Number 3"/>
    <w:basedOn w:val="Normal"/>
    <w:rsid w:val="000A24DB"/>
    <w:pPr>
      <w:numPr>
        <w:numId w:val="8"/>
      </w:numPr>
    </w:pPr>
  </w:style>
  <w:style w:type="paragraph" w:styleId="ListNumber4">
    <w:name w:val="List Number 4"/>
    <w:basedOn w:val="Normal"/>
    <w:rsid w:val="000A24DB"/>
    <w:pPr>
      <w:numPr>
        <w:numId w:val="9"/>
      </w:numPr>
    </w:pPr>
  </w:style>
  <w:style w:type="paragraph" w:styleId="ListNumber5">
    <w:name w:val="List Number 5"/>
    <w:basedOn w:val="Normal"/>
    <w:rsid w:val="000A24DB"/>
    <w:pPr>
      <w:numPr>
        <w:numId w:val="10"/>
      </w:numPr>
    </w:pPr>
  </w:style>
  <w:style w:type="paragraph" w:styleId="MacroText">
    <w:name w:val="macro"/>
    <w:semiHidden/>
    <w:rsid w:val="000A2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/>
    </w:rPr>
  </w:style>
  <w:style w:type="paragraph" w:styleId="MessageHeader">
    <w:name w:val="Message Header"/>
    <w:basedOn w:val="Normal"/>
    <w:rsid w:val="000A2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0A24DB"/>
  </w:style>
  <w:style w:type="paragraph" w:styleId="NormalIndent">
    <w:name w:val="Normal Indent"/>
    <w:basedOn w:val="Normal"/>
    <w:rsid w:val="000A24DB"/>
    <w:pPr>
      <w:ind w:left="720"/>
    </w:pPr>
  </w:style>
  <w:style w:type="paragraph" w:styleId="NoteHeading">
    <w:name w:val="Note Heading"/>
    <w:basedOn w:val="Normal"/>
    <w:next w:val="Normal"/>
    <w:rsid w:val="000A24DB"/>
  </w:style>
  <w:style w:type="paragraph" w:styleId="PlainText">
    <w:name w:val="Plain Text"/>
    <w:basedOn w:val="Normal"/>
    <w:rsid w:val="000A24D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0A24DB"/>
  </w:style>
  <w:style w:type="paragraph" w:styleId="Signature">
    <w:name w:val="Signature"/>
    <w:basedOn w:val="Normal"/>
    <w:rsid w:val="000A24DB"/>
    <w:pPr>
      <w:ind w:left="4320"/>
    </w:pPr>
  </w:style>
  <w:style w:type="paragraph" w:styleId="Subtitle">
    <w:name w:val="Subtitle"/>
    <w:basedOn w:val="Normal"/>
    <w:qFormat/>
    <w:rsid w:val="000A24DB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0A24D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0A24DB"/>
    <w:pPr>
      <w:ind w:left="480" w:hanging="480"/>
    </w:pPr>
  </w:style>
  <w:style w:type="paragraph" w:styleId="Title">
    <w:name w:val="Title"/>
    <w:basedOn w:val="Normal"/>
    <w:qFormat/>
    <w:rsid w:val="000A24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0A24DB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0A24DB"/>
  </w:style>
  <w:style w:type="paragraph" w:styleId="TOC2">
    <w:name w:val="toc 2"/>
    <w:basedOn w:val="Normal"/>
    <w:next w:val="Normal"/>
    <w:autoRedefine/>
    <w:semiHidden/>
    <w:rsid w:val="000A24DB"/>
    <w:pPr>
      <w:ind w:left="240"/>
    </w:pPr>
  </w:style>
  <w:style w:type="paragraph" w:styleId="TOC3">
    <w:name w:val="toc 3"/>
    <w:basedOn w:val="Normal"/>
    <w:next w:val="Normal"/>
    <w:autoRedefine/>
    <w:semiHidden/>
    <w:rsid w:val="000A24DB"/>
    <w:pPr>
      <w:ind w:left="480"/>
    </w:pPr>
  </w:style>
  <w:style w:type="paragraph" w:styleId="TOC4">
    <w:name w:val="toc 4"/>
    <w:basedOn w:val="Normal"/>
    <w:next w:val="Normal"/>
    <w:autoRedefine/>
    <w:semiHidden/>
    <w:rsid w:val="000A24DB"/>
    <w:pPr>
      <w:ind w:left="720"/>
    </w:pPr>
  </w:style>
  <w:style w:type="paragraph" w:styleId="TOC5">
    <w:name w:val="toc 5"/>
    <w:basedOn w:val="Normal"/>
    <w:next w:val="Normal"/>
    <w:autoRedefine/>
    <w:semiHidden/>
    <w:rsid w:val="000A24DB"/>
    <w:pPr>
      <w:ind w:left="960"/>
    </w:pPr>
  </w:style>
  <w:style w:type="paragraph" w:styleId="TOC6">
    <w:name w:val="toc 6"/>
    <w:basedOn w:val="Normal"/>
    <w:next w:val="Normal"/>
    <w:autoRedefine/>
    <w:semiHidden/>
    <w:rsid w:val="000A24DB"/>
    <w:pPr>
      <w:ind w:left="1200"/>
    </w:pPr>
  </w:style>
  <w:style w:type="paragraph" w:styleId="TOC7">
    <w:name w:val="toc 7"/>
    <w:basedOn w:val="Normal"/>
    <w:next w:val="Normal"/>
    <w:autoRedefine/>
    <w:semiHidden/>
    <w:rsid w:val="000A24DB"/>
    <w:pPr>
      <w:ind w:left="1440"/>
    </w:pPr>
  </w:style>
  <w:style w:type="paragraph" w:styleId="TOC8">
    <w:name w:val="toc 8"/>
    <w:basedOn w:val="Normal"/>
    <w:next w:val="Normal"/>
    <w:autoRedefine/>
    <w:semiHidden/>
    <w:rsid w:val="000A24DB"/>
    <w:pPr>
      <w:ind w:left="1680"/>
    </w:pPr>
  </w:style>
  <w:style w:type="paragraph" w:styleId="TOC9">
    <w:name w:val="toc 9"/>
    <w:basedOn w:val="Normal"/>
    <w:next w:val="Normal"/>
    <w:autoRedefine/>
    <w:semiHidden/>
    <w:rsid w:val="000A24DB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HockeyDraft.ca Pool Sheet</vt:lpstr>
    </vt:vector>
  </TitlesOfParts>
  <Company>HockeyDraft.ca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HockeyDraft.ca Pool Sheet</dc:title>
  <dc:subject/>
  <dc:creator>HockeyDraft.ca</dc:creator>
  <cp:keywords/>
  <cp:lastModifiedBy>Adrian Pereira</cp:lastModifiedBy>
  <cp:revision>2</cp:revision>
  <cp:lastPrinted>2018-08-16T19:49:00Z</cp:lastPrinted>
  <dcterms:created xsi:type="dcterms:W3CDTF">2025-04-11T16:34:00Z</dcterms:created>
  <dcterms:modified xsi:type="dcterms:W3CDTF">2025-04-11T16:34:00Z</dcterms:modified>
</cp:coreProperties>
</file>