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="-176" w:tblpY="-201"/>
        <w:tblW w:w="10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55"/>
        <w:gridCol w:w="3391"/>
        <w:gridCol w:w="3443"/>
      </w:tblGrid>
      <w:tr w:rsidR="00116FC6" w:rsidRPr="00FD6A99" w14:paraId="0952B484" w14:textId="77777777" w:rsidTr="00FB66BF">
        <w:tc>
          <w:tcPr>
            <w:tcW w:w="103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193D54" w14:textId="2AD16D8B" w:rsidR="00116FC6" w:rsidRPr="00FD6A99" w:rsidRDefault="00E25562" w:rsidP="00E92A16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FD6A99">
              <w:rPr>
                <w:rFonts w:ascii="Verdana" w:hAnsi="Verdana"/>
                <w:b/>
                <w:sz w:val="20"/>
                <w:szCs w:val="20"/>
              </w:rPr>
              <w:t>202</w:t>
            </w:r>
            <w:r w:rsidR="00D80970">
              <w:rPr>
                <w:rFonts w:ascii="Verdana" w:hAnsi="Verdana"/>
                <w:b/>
                <w:sz w:val="20"/>
                <w:szCs w:val="20"/>
              </w:rPr>
              <w:t>6</w:t>
            </w:r>
            <w:r w:rsidR="00304428" w:rsidRPr="00FD6A99">
              <w:rPr>
                <w:rFonts w:ascii="Verdana" w:hAnsi="Verdana"/>
                <w:b/>
                <w:sz w:val="20"/>
                <w:szCs w:val="20"/>
              </w:rPr>
              <w:t xml:space="preserve"> NHL</w:t>
            </w:r>
            <w:r w:rsidR="00116FC6" w:rsidRPr="00FD6A99">
              <w:rPr>
                <w:rFonts w:ascii="Verdana" w:hAnsi="Verdana"/>
                <w:b/>
                <w:sz w:val="20"/>
                <w:szCs w:val="20"/>
              </w:rPr>
              <w:t xml:space="preserve"> Playoffs</w:t>
            </w:r>
          </w:p>
        </w:tc>
      </w:tr>
      <w:tr w:rsidR="00116FC6" w:rsidRPr="00FD6A99" w14:paraId="78100D53" w14:textId="77777777" w:rsidTr="00FB66BF">
        <w:tc>
          <w:tcPr>
            <w:tcW w:w="103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E3F3E2" w14:textId="77777777" w:rsidR="00116FC6" w:rsidRPr="00FD6A99" w:rsidRDefault="00116FC6" w:rsidP="00E92A16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t>Choose 1 player from each of the 21 groups</w:t>
            </w:r>
          </w:p>
        </w:tc>
      </w:tr>
      <w:tr w:rsidR="00116FC6" w:rsidRPr="00FD6A99" w14:paraId="093A101C" w14:textId="77777777" w:rsidTr="00FB66BF">
        <w:tc>
          <w:tcPr>
            <w:tcW w:w="103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DC1C65" w14:textId="77777777" w:rsidR="00116FC6" w:rsidRPr="00FD6A99" w:rsidRDefault="00116FC6" w:rsidP="00E92A16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116FC6" w:rsidRPr="00FD6A99" w14:paraId="7C37EF4C" w14:textId="77777777" w:rsidTr="00FB66BF">
        <w:tc>
          <w:tcPr>
            <w:tcW w:w="103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88A53E" w14:textId="6FD4EE6E" w:rsidR="00116FC6" w:rsidRPr="00FD6A99" w:rsidRDefault="00116FC6" w:rsidP="00E92A16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b/>
                <w:sz w:val="20"/>
                <w:szCs w:val="20"/>
              </w:rPr>
              <w:t xml:space="preserve">All Players </w:t>
            </w:r>
            <w:r w:rsidRPr="00FD6A99">
              <w:rPr>
                <w:rFonts w:ascii="Verdana" w:hAnsi="Verdana"/>
                <w:i/>
                <w:sz w:val="20"/>
                <w:szCs w:val="20"/>
              </w:rPr>
              <w:t>including Goalies</w:t>
            </w:r>
            <w:r w:rsidRPr="00FD6A99">
              <w:rPr>
                <w:rFonts w:ascii="Verdana" w:hAnsi="Verdana"/>
                <w:sz w:val="20"/>
                <w:szCs w:val="20"/>
              </w:rPr>
              <w:t xml:space="preserve">: goal = 1 point, assist = 1 point, </w:t>
            </w:r>
            <w:r w:rsidR="00FB66BF">
              <w:rPr>
                <w:rFonts w:ascii="Verdana" w:hAnsi="Verdana"/>
                <w:sz w:val="20"/>
                <w:szCs w:val="20"/>
              </w:rPr>
              <w:t>overtime</w:t>
            </w:r>
            <w:r w:rsidRPr="00FD6A99">
              <w:rPr>
                <w:rFonts w:ascii="Verdana" w:hAnsi="Verdana"/>
                <w:sz w:val="20"/>
                <w:szCs w:val="20"/>
              </w:rPr>
              <w:t xml:space="preserve"> goal = </w:t>
            </w:r>
            <w:r w:rsidR="00FB66BF">
              <w:rPr>
                <w:rFonts w:ascii="Verdana" w:hAnsi="Verdana"/>
                <w:sz w:val="20"/>
                <w:szCs w:val="20"/>
              </w:rPr>
              <w:t>+</w:t>
            </w:r>
            <w:r w:rsidRPr="00FD6A99">
              <w:rPr>
                <w:rFonts w:ascii="Verdana" w:hAnsi="Verdana"/>
                <w:sz w:val="20"/>
                <w:szCs w:val="20"/>
              </w:rPr>
              <w:t>1 point</w:t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(2 total)</w:t>
            </w:r>
          </w:p>
        </w:tc>
      </w:tr>
      <w:tr w:rsidR="00116FC6" w:rsidRPr="00FD6A99" w14:paraId="334BDB70" w14:textId="77777777" w:rsidTr="00FB66BF">
        <w:tc>
          <w:tcPr>
            <w:tcW w:w="103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E42429" w14:textId="77777777" w:rsidR="00116FC6" w:rsidRPr="00FD6A99" w:rsidRDefault="00116FC6" w:rsidP="00E92A16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14D06" w:rsidRPr="00FD6A99" w14:paraId="1457E121" w14:textId="77777777" w:rsidTr="00FB66BF">
        <w:trPr>
          <w:trHeight w:val="1255"/>
        </w:trPr>
        <w:tc>
          <w:tcPr>
            <w:tcW w:w="355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02E276A" w14:textId="6B8C9D2C" w:rsidR="00514D06" w:rsidRDefault="00514D06" w:rsidP="00373B2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Pr="00FD6A99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D80970">
              <w:rPr>
                <w:rFonts w:ascii="Verdana" w:hAnsi="Verdana" w:cs="Calibri"/>
                <w:color w:val="000000"/>
                <w:sz w:val="20"/>
                <w:szCs w:val="20"/>
              </w:rPr>
              <w:t>Clayton Keller (UTAH)</w:t>
            </w:r>
          </w:p>
          <w:p w14:paraId="05AACB2D" w14:textId="7DF080FD" w:rsidR="00514D06" w:rsidRPr="00FD6A99" w:rsidRDefault="00514D06" w:rsidP="00373B2C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Pr="00FD6A99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D80970">
              <w:rPr>
                <w:rFonts w:ascii="Verdana" w:hAnsi="Verdana" w:cs="Calibri"/>
                <w:color w:val="000000"/>
                <w:sz w:val="20"/>
                <w:szCs w:val="20"/>
              </w:rPr>
              <w:t>Connor McDavid (EDM)</w:t>
            </w:r>
          </w:p>
          <w:p w14:paraId="044143A3" w14:textId="27FE17AE" w:rsidR="00514D06" w:rsidRDefault="00514D06" w:rsidP="00E92A1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Pr="00FD6A99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D80970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David </w:t>
            </w:r>
            <w:proofErr w:type="spellStart"/>
            <w:r w:rsidRPr="00D80970">
              <w:rPr>
                <w:rFonts w:ascii="Verdana" w:hAnsi="Verdana" w:cs="Calibri"/>
                <w:color w:val="000000"/>
                <w:sz w:val="20"/>
                <w:szCs w:val="20"/>
              </w:rPr>
              <w:t>Pastrnak</w:t>
            </w:r>
            <w:proofErr w:type="spellEnd"/>
            <w:r w:rsidRPr="00D80970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(BOS)</w:t>
            </w:r>
          </w:p>
          <w:p w14:paraId="56CC6E3C" w14:textId="77777777" w:rsidR="00514D06" w:rsidRPr="00FD6A99" w:rsidRDefault="00514D06" w:rsidP="00E92A16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Pr="00FD6A99">
              <w:rPr>
                <w:rFonts w:ascii="Verdana" w:hAnsi="Verdana"/>
                <w:sz w:val="20"/>
                <w:szCs w:val="20"/>
              </w:rPr>
              <w:t xml:space="preserve"> Nathan MacKinnon (COL)</w:t>
            </w:r>
          </w:p>
          <w:p w14:paraId="7BADD94A" w14:textId="77777777" w:rsidR="00514D06" w:rsidRPr="00FD6A99" w:rsidRDefault="00514D06" w:rsidP="00122F29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Pr="00FD6A99">
              <w:rPr>
                <w:rFonts w:ascii="Verdana" w:hAnsi="Verdana"/>
                <w:sz w:val="20"/>
                <w:szCs w:val="20"/>
              </w:rPr>
              <w:t xml:space="preserve"> Nikita Kucherov (TB)</w:t>
            </w:r>
          </w:p>
        </w:tc>
        <w:tc>
          <w:tcPr>
            <w:tcW w:w="33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775E1BE" w14:textId="47753ECD" w:rsidR="0000127C" w:rsidRPr="0000127C" w:rsidRDefault="0000127C" w:rsidP="0000127C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00127C">
              <w:rPr>
                <w:rFonts w:ascii="Verdana" w:hAnsi="Verdana"/>
                <w:sz w:val="20"/>
                <w:szCs w:val="20"/>
              </w:rPr>
              <w:t>Jack Eichel (VEG)</w:t>
            </w:r>
          </w:p>
          <w:p w14:paraId="60622B96" w14:textId="5B6CDDC1" w:rsidR="0000127C" w:rsidRPr="0000127C" w:rsidRDefault="0000127C" w:rsidP="0000127C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00127C">
              <w:rPr>
                <w:rFonts w:ascii="Verdana" w:hAnsi="Verdana"/>
                <w:sz w:val="20"/>
                <w:szCs w:val="20"/>
              </w:rPr>
              <w:t xml:space="preserve">Kirill </w:t>
            </w:r>
            <w:proofErr w:type="spellStart"/>
            <w:r w:rsidRPr="0000127C">
              <w:rPr>
                <w:rFonts w:ascii="Verdana" w:hAnsi="Verdana"/>
                <w:sz w:val="20"/>
                <w:szCs w:val="20"/>
              </w:rPr>
              <w:t>Kaprizov</w:t>
            </w:r>
            <w:proofErr w:type="spellEnd"/>
            <w:r w:rsidRPr="0000127C">
              <w:rPr>
                <w:rFonts w:ascii="Verdana" w:hAnsi="Verdana"/>
                <w:sz w:val="20"/>
                <w:szCs w:val="20"/>
              </w:rPr>
              <w:t xml:space="preserve"> (MIN)</w:t>
            </w:r>
          </w:p>
          <w:p w14:paraId="312EF31C" w14:textId="37DF7112" w:rsidR="0000127C" w:rsidRPr="0000127C" w:rsidRDefault="0000127C" w:rsidP="0000127C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00127C">
              <w:rPr>
                <w:rFonts w:ascii="Verdana" w:hAnsi="Verdana"/>
                <w:sz w:val="20"/>
                <w:szCs w:val="20"/>
              </w:rPr>
              <w:t>Nick Suzuki (MON)</w:t>
            </w:r>
          </w:p>
          <w:p w14:paraId="713135F0" w14:textId="623DB1B8" w:rsidR="0000127C" w:rsidRPr="0000127C" w:rsidRDefault="0000127C" w:rsidP="0000127C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00127C">
              <w:rPr>
                <w:rFonts w:ascii="Verdana" w:hAnsi="Verdana"/>
                <w:sz w:val="20"/>
                <w:szCs w:val="20"/>
              </w:rPr>
              <w:t>Sebastian Aho (CAR)</w:t>
            </w:r>
          </w:p>
          <w:p w14:paraId="07EF1DF2" w14:textId="38CF9FA8" w:rsidR="00514D06" w:rsidRPr="00FD6A99" w:rsidRDefault="0000127C" w:rsidP="0000127C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00127C">
              <w:rPr>
                <w:rFonts w:ascii="Verdana" w:hAnsi="Verdana"/>
                <w:sz w:val="20"/>
                <w:szCs w:val="20"/>
              </w:rPr>
              <w:t>Tage Thompson (BUF)</w:t>
            </w:r>
          </w:p>
        </w:tc>
        <w:tc>
          <w:tcPr>
            <w:tcW w:w="34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5C73A6" w14:textId="20D0871E" w:rsidR="0000127C" w:rsidRPr="0000127C" w:rsidRDefault="00E7693C" w:rsidP="0000127C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0127C" w:rsidRPr="0000127C">
              <w:rPr>
                <w:rFonts w:ascii="Verdana" w:hAnsi="Verdana"/>
                <w:sz w:val="20"/>
                <w:szCs w:val="20"/>
              </w:rPr>
              <w:t>Cutter Gauthier (ANH)</w:t>
            </w:r>
          </w:p>
          <w:p w14:paraId="24CDA3FD" w14:textId="710B3C70" w:rsidR="0000127C" w:rsidRPr="0000127C" w:rsidRDefault="00E7693C" w:rsidP="0000127C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0127C" w:rsidRPr="0000127C">
              <w:rPr>
                <w:rFonts w:ascii="Verdana" w:hAnsi="Verdana"/>
                <w:sz w:val="20"/>
                <w:szCs w:val="20"/>
              </w:rPr>
              <w:t>Jason Robertson (DAL)</w:t>
            </w:r>
          </w:p>
          <w:p w14:paraId="0018DDFB" w14:textId="2EDDA276" w:rsidR="0000127C" w:rsidRPr="0000127C" w:rsidRDefault="00E7693C" w:rsidP="0000127C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0127C" w:rsidRPr="0000127C">
              <w:rPr>
                <w:rFonts w:ascii="Verdana" w:hAnsi="Verdana"/>
                <w:sz w:val="20"/>
                <w:szCs w:val="20"/>
              </w:rPr>
              <w:t>Leon Draisaitl (EDM)</w:t>
            </w:r>
          </w:p>
          <w:p w14:paraId="55089B15" w14:textId="441C98D2" w:rsidR="0000127C" w:rsidRPr="0000127C" w:rsidRDefault="00E7693C" w:rsidP="0000127C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0127C" w:rsidRPr="0000127C">
              <w:rPr>
                <w:rFonts w:ascii="Verdana" w:hAnsi="Verdana"/>
                <w:sz w:val="20"/>
                <w:szCs w:val="20"/>
              </w:rPr>
              <w:t xml:space="preserve">Tim </w:t>
            </w:r>
            <w:proofErr w:type="spellStart"/>
            <w:r w:rsidR="0000127C" w:rsidRPr="0000127C">
              <w:rPr>
                <w:rFonts w:ascii="Verdana" w:hAnsi="Verdana"/>
                <w:sz w:val="20"/>
                <w:szCs w:val="20"/>
              </w:rPr>
              <w:t>Stutzle</w:t>
            </w:r>
            <w:proofErr w:type="spellEnd"/>
            <w:r w:rsidR="0000127C" w:rsidRPr="0000127C">
              <w:rPr>
                <w:rFonts w:ascii="Verdana" w:hAnsi="Verdana"/>
                <w:sz w:val="20"/>
                <w:szCs w:val="20"/>
              </w:rPr>
              <w:t xml:space="preserve"> (OTT)</w:t>
            </w:r>
          </w:p>
          <w:p w14:paraId="4632579C" w14:textId="0B3F99F8" w:rsidR="00514D06" w:rsidRPr="00FD6A99" w:rsidRDefault="00E7693C" w:rsidP="0000127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0127C" w:rsidRPr="0000127C">
              <w:rPr>
                <w:rFonts w:ascii="Verdana" w:hAnsi="Verdana"/>
                <w:sz w:val="20"/>
                <w:szCs w:val="20"/>
              </w:rPr>
              <w:t>Travis Konecny (PHI)</w:t>
            </w:r>
          </w:p>
        </w:tc>
      </w:tr>
      <w:tr w:rsidR="00200FFE" w:rsidRPr="00FD6A99" w14:paraId="5033B9D7" w14:textId="77777777" w:rsidTr="00FB66BF">
        <w:tc>
          <w:tcPr>
            <w:tcW w:w="3555" w:type="dxa"/>
            <w:tcBorders>
              <w:left w:val="nil"/>
              <w:right w:val="nil"/>
            </w:tcBorders>
          </w:tcPr>
          <w:p w14:paraId="0A646038" w14:textId="77777777" w:rsidR="00116FC6" w:rsidRPr="00FD6A99" w:rsidRDefault="00116FC6" w:rsidP="00E92A16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91" w:type="dxa"/>
            <w:tcBorders>
              <w:left w:val="nil"/>
              <w:right w:val="nil"/>
            </w:tcBorders>
          </w:tcPr>
          <w:p w14:paraId="47CC04C8" w14:textId="77777777" w:rsidR="00116FC6" w:rsidRPr="00FD6A99" w:rsidRDefault="00116FC6" w:rsidP="00E92A16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43" w:type="dxa"/>
            <w:tcBorders>
              <w:left w:val="nil"/>
              <w:right w:val="nil"/>
            </w:tcBorders>
          </w:tcPr>
          <w:p w14:paraId="78E04E96" w14:textId="77777777" w:rsidR="00116FC6" w:rsidRPr="00FD6A99" w:rsidRDefault="00116FC6" w:rsidP="00E92A16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14D06" w:rsidRPr="00FD6A99" w14:paraId="019C7D89" w14:textId="77777777" w:rsidTr="00FB66BF">
        <w:trPr>
          <w:trHeight w:val="1255"/>
        </w:trPr>
        <w:tc>
          <w:tcPr>
            <w:tcW w:w="3555" w:type="dxa"/>
            <w:tcBorders>
              <w:bottom w:val="single" w:sz="4" w:space="0" w:color="auto"/>
            </w:tcBorders>
            <w:vAlign w:val="bottom"/>
          </w:tcPr>
          <w:p w14:paraId="6B6D55C7" w14:textId="521A8669" w:rsidR="0000127C" w:rsidRPr="0000127C" w:rsidRDefault="00E7693C" w:rsidP="0000127C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0127C" w:rsidRPr="0000127C">
              <w:rPr>
                <w:rFonts w:ascii="Verdana" w:hAnsi="Verdana"/>
                <w:sz w:val="20"/>
                <w:szCs w:val="20"/>
              </w:rPr>
              <w:t>Artemi Panarin (LA)</w:t>
            </w:r>
          </w:p>
          <w:p w14:paraId="5C80A9FA" w14:textId="38B6093F" w:rsidR="0000127C" w:rsidRPr="0000127C" w:rsidRDefault="00E7693C" w:rsidP="0000127C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0127C" w:rsidRPr="0000127C">
              <w:rPr>
                <w:rFonts w:ascii="Verdana" w:hAnsi="Verdana"/>
                <w:sz w:val="20"/>
                <w:szCs w:val="20"/>
              </w:rPr>
              <w:t>Cole Caufield (MON)</w:t>
            </w:r>
          </w:p>
          <w:p w14:paraId="4F05D13B" w14:textId="6109A42F" w:rsidR="0000127C" w:rsidRPr="0000127C" w:rsidRDefault="00E7693C" w:rsidP="0000127C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0127C" w:rsidRPr="0000127C">
              <w:rPr>
                <w:rFonts w:ascii="Verdana" w:hAnsi="Verdana"/>
                <w:sz w:val="20"/>
                <w:szCs w:val="20"/>
              </w:rPr>
              <w:t>Jake Guentzel (TB)</w:t>
            </w:r>
          </w:p>
          <w:p w14:paraId="2D38B67A" w14:textId="12E6F827" w:rsidR="0000127C" w:rsidRPr="0000127C" w:rsidRDefault="00E7693C" w:rsidP="0000127C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0127C" w:rsidRPr="0000127C">
              <w:rPr>
                <w:rFonts w:ascii="Verdana" w:hAnsi="Verdana"/>
                <w:sz w:val="20"/>
                <w:szCs w:val="20"/>
              </w:rPr>
              <w:t>Matt Boldy (MIN)</w:t>
            </w:r>
          </w:p>
          <w:p w14:paraId="73BD2B54" w14:textId="17B80E50" w:rsidR="00514D06" w:rsidRPr="00FD6A99" w:rsidRDefault="00E7693C" w:rsidP="0000127C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0127C" w:rsidRPr="0000127C">
              <w:rPr>
                <w:rFonts w:ascii="Verdana" w:hAnsi="Verdana"/>
                <w:sz w:val="20"/>
                <w:szCs w:val="20"/>
              </w:rPr>
              <w:t>Wyatt Johnston (DAL)</w:t>
            </w:r>
          </w:p>
        </w:tc>
        <w:tc>
          <w:tcPr>
            <w:tcW w:w="3391" w:type="dxa"/>
            <w:tcBorders>
              <w:bottom w:val="single" w:sz="4" w:space="0" w:color="auto"/>
            </w:tcBorders>
            <w:vAlign w:val="bottom"/>
          </w:tcPr>
          <w:p w14:paraId="3B341A85" w14:textId="11C785A9" w:rsidR="00452E57" w:rsidRPr="00452E57" w:rsidRDefault="00E7693C" w:rsidP="00452E57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452E57" w:rsidRPr="00452E57">
              <w:rPr>
                <w:rFonts w:ascii="Verdana" w:hAnsi="Verdana"/>
                <w:sz w:val="20"/>
                <w:szCs w:val="20"/>
              </w:rPr>
              <w:t>Leo Carlsson (ANH)</w:t>
            </w:r>
          </w:p>
          <w:p w14:paraId="58EA3476" w14:textId="1BFFA912" w:rsidR="00452E57" w:rsidRPr="00452E57" w:rsidRDefault="00E7693C" w:rsidP="00452E57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452E57" w:rsidRPr="00452E57">
              <w:rPr>
                <w:rFonts w:ascii="Verdana" w:hAnsi="Verdana"/>
                <w:sz w:val="20"/>
                <w:szCs w:val="20"/>
              </w:rPr>
              <w:t>Martin Necas (COL)</w:t>
            </w:r>
          </w:p>
          <w:p w14:paraId="2BEB6C09" w14:textId="102C91DF" w:rsidR="00452E57" w:rsidRPr="00452E57" w:rsidRDefault="00E7693C" w:rsidP="00452E57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452E57" w:rsidRPr="00452E57">
              <w:rPr>
                <w:rFonts w:ascii="Verdana" w:hAnsi="Verdana"/>
                <w:sz w:val="20"/>
                <w:szCs w:val="20"/>
              </w:rPr>
              <w:t>Mitch Marner (VEG)</w:t>
            </w:r>
          </w:p>
          <w:p w14:paraId="019C4E98" w14:textId="1DDD9AE2" w:rsidR="00452E57" w:rsidRPr="00452E57" w:rsidRDefault="00E7693C" w:rsidP="00452E57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452E57" w:rsidRPr="00452E57">
              <w:rPr>
                <w:rFonts w:ascii="Verdana" w:hAnsi="Verdana"/>
                <w:sz w:val="20"/>
                <w:szCs w:val="20"/>
              </w:rPr>
              <w:t>Morgan Geekie (BOS)</w:t>
            </w:r>
          </w:p>
          <w:p w14:paraId="647FCEF8" w14:textId="5C4B8802" w:rsidR="00514D06" w:rsidRPr="00FD6A99" w:rsidRDefault="00E7693C" w:rsidP="00452E57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452E57" w:rsidRPr="00452E57">
              <w:rPr>
                <w:rFonts w:ascii="Verdana" w:hAnsi="Verdana"/>
                <w:sz w:val="20"/>
                <w:szCs w:val="20"/>
              </w:rPr>
              <w:t>Sidney Crosby (PIT)</w:t>
            </w:r>
          </w:p>
        </w:tc>
        <w:tc>
          <w:tcPr>
            <w:tcW w:w="3443" w:type="dxa"/>
            <w:tcBorders>
              <w:bottom w:val="single" w:sz="4" w:space="0" w:color="auto"/>
            </w:tcBorders>
            <w:vAlign w:val="bottom"/>
          </w:tcPr>
          <w:p w14:paraId="1633F150" w14:textId="28B8E81B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Pr="00FD6A99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 xml:space="preserve">Alex </w:t>
            </w:r>
            <w:proofErr w:type="spellStart"/>
            <w:r w:rsidR="000B5D7F" w:rsidRPr="000B5D7F">
              <w:rPr>
                <w:rFonts w:ascii="Verdana" w:hAnsi="Verdana"/>
                <w:sz w:val="20"/>
                <w:szCs w:val="20"/>
              </w:rPr>
              <w:t>Tuch</w:t>
            </w:r>
            <w:proofErr w:type="spellEnd"/>
            <w:r w:rsidR="000B5D7F" w:rsidRPr="000B5D7F">
              <w:rPr>
                <w:rFonts w:ascii="Verdana" w:hAnsi="Verdana"/>
                <w:sz w:val="20"/>
                <w:szCs w:val="20"/>
              </w:rPr>
              <w:t xml:space="preserve"> (BUF)</w:t>
            </w:r>
          </w:p>
          <w:p w14:paraId="61BD5A9C" w14:textId="17B2E649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Bryan Rust (PIT)</w:t>
            </w:r>
          </w:p>
          <w:p w14:paraId="3849F6A1" w14:textId="4225486F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Mikko Rantanen (DAL)</w:t>
            </w:r>
          </w:p>
          <w:p w14:paraId="08873DCE" w14:textId="00F823F2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Nick Schmaltz (UTAH)</w:t>
            </w:r>
          </w:p>
          <w:p w14:paraId="475ACDF8" w14:textId="50F5329D" w:rsidR="00514D06" w:rsidRPr="00FD6A99" w:rsidRDefault="00E7693C" w:rsidP="000B5D7F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 xml:space="preserve">Trevor </w:t>
            </w:r>
            <w:proofErr w:type="spellStart"/>
            <w:r w:rsidR="000B5D7F" w:rsidRPr="000B5D7F">
              <w:rPr>
                <w:rFonts w:ascii="Verdana" w:hAnsi="Verdana"/>
                <w:sz w:val="20"/>
                <w:szCs w:val="20"/>
              </w:rPr>
              <w:t>Zegras</w:t>
            </w:r>
            <w:proofErr w:type="spellEnd"/>
            <w:r w:rsidR="000B5D7F" w:rsidRPr="000B5D7F">
              <w:rPr>
                <w:rFonts w:ascii="Verdana" w:hAnsi="Verdana"/>
                <w:sz w:val="20"/>
                <w:szCs w:val="20"/>
              </w:rPr>
              <w:t xml:space="preserve"> (PHI)</w:t>
            </w:r>
          </w:p>
        </w:tc>
      </w:tr>
      <w:tr w:rsidR="00EF47A7" w:rsidRPr="00FD6A99" w14:paraId="1B78FE10" w14:textId="77777777" w:rsidTr="00FB66BF">
        <w:tc>
          <w:tcPr>
            <w:tcW w:w="3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88AD76" w14:textId="77777777" w:rsidR="00EF47A7" w:rsidRPr="00FD6A99" w:rsidRDefault="00EF47A7" w:rsidP="00EF47A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7366A6" w14:textId="77777777" w:rsidR="00EF47A7" w:rsidRPr="00FD6A99" w:rsidRDefault="00EF47A7" w:rsidP="00EF47A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35F15A" w14:textId="77777777" w:rsidR="00EF47A7" w:rsidRPr="00FD6A99" w:rsidRDefault="00EF47A7" w:rsidP="00EF47A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14D06" w:rsidRPr="00FD6A99" w14:paraId="522070F1" w14:textId="77777777" w:rsidTr="00FB66BF">
        <w:trPr>
          <w:trHeight w:val="1255"/>
        </w:trPr>
        <w:tc>
          <w:tcPr>
            <w:tcW w:w="355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B762AA" w14:textId="448628DB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Adrian Kempe (LA)</w:t>
            </w:r>
          </w:p>
          <w:p w14:paraId="1550C5BD" w14:textId="707A3E2D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 xml:space="preserve">Andrei </w:t>
            </w:r>
            <w:proofErr w:type="spellStart"/>
            <w:r w:rsidR="000B5D7F" w:rsidRPr="000B5D7F">
              <w:rPr>
                <w:rFonts w:ascii="Verdana" w:hAnsi="Verdana"/>
                <w:sz w:val="20"/>
                <w:szCs w:val="20"/>
              </w:rPr>
              <w:t>Svechnikov</w:t>
            </w:r>
            <w:proofErr w:type="spellEnd"/>
            <w:r w:rsidR="000B5D7F" w:rsidRPr="000B5D7F">
              <w:rPr>
                <w:rFonts w:ascii="Verdana" w:hAnsi="Verdana"/>
                <w:sz w:val="20"/>
                <w:szCs w:val="20"/>
              </w:rPr>
              <w:t xml:space="preserve"> (CAR)</w:t>
            </w:r>
          </w:p>
          <w:p w14:paraId="56BE9D0E" w14:textId="2F15000F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Brock Nelson (COL)</w:t>
            </w:r>
          </w:p>
          <w:p w14:paraId="699C012B" w14:textId="25D55CE9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 xml:space="preserve">Juraj </w:t>
            </w:r>
            <w:proofErr w:type="spellStart"/>
            <w:r w:rsidR="000B5D7F" w:rsidRPr="000B5D7F">
              <w:rPr>
                <w:rFonts w:ascii="Verdana" w:hAnsi="Verdana"/>
                <w:sz w:val="20"/>
                <w:szCs w:val="20"/>
              </w:rPr>
              <w:t>Slafkovsky</w:t>
            </w:r>
            <w:proofErr w:type="spellEnd"/>
            <w:r w:rsidR="000B5D7F" w:rsidRPr="000B5D7F">
              <w:rPr>
                <w:rFonts w:ascii="Verdana" w:hAnsi="Verdana"/>
                <w:sz w:val="20"/>
                <w:szCs w:val="20"/>
              </w:rPr>
              <w:t xml:space="preserve"> (MON)</w:t>
            </w:r>
          </w:p>
          <w:p w14:paraId="20E5BBB8" w14:textId="6CDB1B0F" w:rsidR="00514D06" w:rsidRPr="00FD6A99" w:rsidRDefault="00E7693C" w:rsidP="000B5D7F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Zach Hyman (EDM)</w:t>
            </w:r>
          </w:p>
        </w:tc>
        <w:tc>
          <w:tcPr>
            <w:tcW w:w="33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5F474E" w14:textId="0E41050C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Anthony Mantha (PIT)</w:t>
            </w:r>
          </w:p>
          <w:p w14:paraId="6A3F3D6C" w14:textId="057E7718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 xml:space="preserve">Beckett </w:t>
            </w:r>
            <w:proofErr w:type="spellStart"/>
            <w:r w:rsidR="000B5D7F" w:rsidRPr="000B5D7F">
              <w:rPr>
                <w:rFonts w:ascii="Verdana" w:hAnsi="Verdana"/>
                <w:sz w:val="20"/>
                <w:szCs w:val="20"/>
              </w:rPr>
              <w:t>Sennecke</w:t>
            </w:r>
            <w:proofErr w:type="spellEnd"/>
            <w:r w:rsidR="000B5D7F" w:rsidRPr="000B5D7F">
              <w:rPr>
                <w:rFonts w:ascii="Verdana" w:hAnsi="Verdana"/>
                <w:sz w:val="20"/>
                <w:szCs w:val="20"/>
              </w:rPr>
              <w:t xml:space="preserve"> (ANH)</w:t>
            </w:r>
          </w:p>
          <w:p w14:paraId="17243A05" w14:textId="551A7C0E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Brandon Hagel (TB)</w:t>
            </w:r>
          </w:p>
          <w:p w14:paraId="63D286DD" w14:textId="0D4E7FD7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 xml:space="preserve">Drake </w:t>
            </w:r>
            <w:proofErr w:type="spellStart"/>
            <w:r w:rsidR="000B5D7F" w:rsidRPr="000B5D7F">
              <w:rPr>
                <w:rFonts w:ascii="Verdana" w:hAnsi="Verdana"/>
                <w:sz w:val="20"/>
                <w:szCs w:val="20"/>
              </w:rPr>
              <w:t>Batherson</w:t>
            </w:r>
            <w:proofErr w:type="spellEnd"/>
            <w:r w:rsidR="000B5D7F" w:rsidRPr="000B5D7F">
              <w:rPr>
                <w:rFonts w:ascii="Verdana" w:hAnsi="Verdana"/>
                <w:sz w:val="20"/>
                <w:szCs w:val="20"/>
              </w:rPr>
              <w:t xml:space="preserve"> (OTT)</w:t>
            </w:r>
          </w:p>
          <w:p w14:paraId="1E8CBD34" w14:textId="4B7F0A07" w:rsidR="00514D06" w:rsidRPr="00FD6A99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Mats Zuccarello (MIN)</w:t>
            </w:r>
          </w:p>
        </w:tc>
        <w:tc>
          <w:tcPr>
            <w:tcW w:w="34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434378" w14:textId="054D7636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Brady Tkachuk (OTT)</w:t>
            </w:r>
          </w:p>
          <w:p w14:paraId="67800252" w14:textId="6A23213C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Dylan Guenther (UTAH)</w:t>
            </w:r>
          </w:p>
          <w:p w14:paraId="34E5F8AE" w14:textId="189C0D17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Mark Stone (VEG)</w:t>
            </w:r>
          </w:p>
          <w:p w14:paraId="7581EC78" w14:textId="5B3B4AC1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R.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 xml:space="preserve"> Nugent-Hopkins (EDM)</w:t>
            </w:r>
          </w:p>
          <w:p w14:paraId="1459BFD1" w14:textId="22253CFD" w:rsidR="00514D06" w:rsidRPr="00FD6A99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Seth Jarvis (CAR)</w:t>
            </w:r>
          </w:p>
        </w:tc>
      </w:tr>
      <w:tr w:rsidR="00EF47A7" w:rsidRPr="00FD6A99" w14:paraId="12CAE3DB" w14:textId="77777777" w:rsidTr="00FB66BF">
        <w:tc>
          <w:tcPr>
            <w:tcW w:w="3555" w:type="dxa"/>
            <w:tcBorders>
              <w:left w:val="nil"/>
              <w:right w:val="nil"/>
            </w:tcBorders>
          </w:tcPr>
          <w:p w14:paraId="4199BA59" w14:textId="77777777" w:rsidR="00EF47A7" w:rsidRPr="00FD6A99" w:rsidRDefault="00EF47A7" w:rsidP="00EF47A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91" w:type="dxa"/>
            <w:tcBorders>
              <w:left w:val="nil"/>
              <w:right w:val="nil"/>
            </w:tcBorders>
          </w:tcPr>
          <w:p w14:paraId="418EB848" w14:textId="77777777" w:rsidR="00EF47A7" w:rsidRPr="00FD6A99" w:rsidRDefault="00EF47A7" w:rsidP="00EF47A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43" w:type="dxa"/>
            <w:tcBorders>
              <w:left w:val="nil"/>
              <w:right w:val="nil"/>
            </w:tcBorders>
          </w:tcPr>
          <w:p w14:paraId="1B4074BB" w14:textId="77777777" w:rsidR="00EF47A7" w:rsidRPr="00FD6A99" w:rsidRDefault="00EF47A7" w:rsidP="00EF47A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14D06" w:rsidRPr="00FD6A99" w14:paraId="5C6A9B4B" w14:textId="77777777" w:rsidTr="00FB66BF">
        <w:trPr>
          <w:trHeight w:val="1255"/>
        </w:trPr>
        <w:tc>
          <w:tcPr>
            <w:tcW w:w="3555" w:type="dxa"/>
            <w:tcBorders>
              <w:bottom w:val="single" w:sz="4" w:space="0" w:color="auto"/>
            </w:tcBorders>
            <w:vAlign w:val="bottom"/>
          </w:tcPr>
          <w:p w14:paraId="0C940BB3" w14:textId="132EEBCA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Evgeni Malkin (PIT)</w:t>
            </w:r>
          </w:p>
          <w:p w14:paraId="26917BEA" w14:textId="66FA3609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Nazem Kadri (COL)</w:t>
            </w:r>
          </w:p>
          <w:p w14:paraId="364B8817" w14:textId="6AEF9BE4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Nikolaj Ehlers (CAR)</w:t>
            </w:r>
          </w:p>
          <w:p w14:paraId="0AB0AA28" w14:textId="79C0F211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Pavel Zacha (BOS)</w:t>
            </w:r>
          </w:p>
          <w:p w14:paraId="367C852B" w14:textId="575DDCA9" w:rsidR="00514D06" w:rsidRPr="00FD6A99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Roope Hintz (DAL)</w:t>
            </w:r>
          </w:p>
        </w:tc>
        <w:tc>
          <w:tcPr>
            <w:tcW w:w="3391" w:type="dxa"/>
            <w:tcBorders>
              <w:bottom w:val="single" w:sz="4" w:space="0" w:color="auto"/>
            </w:tcBorders>
            <w:vAlign w:val="bottom"/>
          </w:tcPr>
          <w:p w14:paraId="620D84C8" w14:textId="2B5B1D7D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Ivan Demidov (MON)</w:t>
            </w:r>
          </w:p>
          <w:p w14:paraId="3BABD568" w14:textId="12F484B9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JJ Peterka (UTAH)</w:t>
            </w:r>
          </w:p>
          <w:p w14:paraId="4A26CE13" w14:textId="60307E7F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Quinton Byfield (LA)</w:t>
            </w:r>
          </w:p>
          <w:p w14:paraId="4DBC79D5" w14:textId="0AFD3D2E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Ryan McLeod (BUF)</w:t>
            </w:r>
          </w:p>
          <w:p w14:paraId="529AAC6E" w14:textId="72E268A4" w:rsidR="00514D06" w:rsidRPr="00FD6A99" w:rsidRDefault="00E7693C" w:rsidP="000B5D7F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Troy Terry (ANH)</w:t>
            </w:r>
          </w:p>
        </w:tc>
        <w:tc>
          <w:tcPr>
            <w:tcW w:w="3443" w:type="dxa"/>
            <w:tcBorders>
              <w:bottom w:val="single" w:sz="4" w:space="0" w:color="auto"/>
            </w:tcBorders>
            <w:vAlign w:val="bottom"/>
          </w:tcPr>
          <w:p w14:paraId="12D5DFD1" w14:textId="7EA1D43A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Dylan Cozens (OTT)</w:t>
            </w:r>
          </w:p>
          <w:p w14:paraId="31F7FEF6" w14:textId="3C1A1874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Joel Eriksson Ek (MIN)</w:t>
            </w:r>
          </w:p>
          <w:p w14:paraId="11FCF963" w14:textId="4E66D2E1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Owen Tippett (PHI)</w:t>
            </w:r>
          </w:p>
          <w:p w14:paraId="30F81286" w14:textId="0D524C2B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Pavel Dorofeyev (VEG)</w:t>
            </w:r>
          </w:p>
          <w:p w14:paraId="37EB6410" w14:textId="373C2B3A" w:rsidR="00514D06" w:rsidRPr="00FD6A99" w:rsidRDefault="00E7693C" w:rsidP="000B5D7F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Viktor Arvidsson (BOS)</w:t>
            </w:r>
          </w:p>
        </w:tc>
      </w:tr>
      <w:tr w:rsidR="00EF47A7" w:rsidRPr="00FD6A99" w14:paraId="0934E638" w14:textId="77777777" w:rsidTr="00FB66BF">
        <w:tc>
          <w:tcPr>
            <w:tcW w:w="3555" w:type="dxa"/>
            <w:tcBorders>
              <w:left w:val="nil"/>
            </w:tcBorders>
          </w:tcPr>
          <w:p w14:paraId="00D47227" w14:textId="77777777" w:rsidR="00EF47A7" w:rsidRPr="00FD6A99" w:rsidRDefault="00EF47A7" w:rsidP="00EF47A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91" w:type="dxa"/>
          </w:tcPr>
          <w:p w14:paraId="712BF6D7" w14:textId="77777777" w:rsidR="00EF47A7" w:rsidRPr="00FD6A99" w:rsidRDefault="00EF47A7" w:rsidP="00EF47A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43" w:type="dxa"/>
            <w:tcBorders>
              <w:right w:val="nil"/>
            </w:tcBorders>
          </w:tcPr>
          <w:p w14:paraId="3EA98A8C" w14:textId="77777777" w:rsidR="00EF47A7" w:rsidRPr="00FD6A99" w:rsidRDefault="00EF47A7" w:rsidP="00EF47A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14D06" w:rsidRPr="00FD6A99" w14:paraId="2EF10C76" w14:textId="77777777" w:rsidTr="00FB66BF">
        <w:trPr>
          <w:trHeight w:val="1255"/>
        </w:trPr>
        <w:tc>
          <w:tcPr>
            <w:tcW w:w="3555" w:type="dxa"/>
            <w:tcBorders>
              <w:bottom w:val="single" w:sz="4" w:space="0" w:color="auto"/>
            </w:tcBorders>
            <w:vAlign w:val="bottom"/>
          </w:tcPr>
          <w:p w14:paraId="4D709F26" w14:textId="7F7F2F39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Anthony Cirelli (TB)</w:t>
            </w:r>
          </w:p>
          <w:p w14:paraId="74966678" w14:textId="36C2DD2B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Jackson Blake (CAR)</w:t>
            </w:r>
          </w:p>
          <w:p w14:paraId="48E5F87D" w14:textId="0EB015EE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Josh Doan (BUF)</w:t>
            </w:r>
          </w:p>
          <w:p w14:paraId="397AA6A8" w14:textId="5B7798B0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Matt Duchene (DAL)</w:t>
            </w:r>
          </w:p>
          <w:p w14:paraId="31584D4E" w14:textId="4FDEE6E0" w:rsidR="00514D06" w:rsidRPr="00FD6A99" w:rsidRDefault="00E7693C" w:rsidP="000B5D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Valeri Nichushkin (COL)</w:t>
            </w:r>
          </w:p>
        </w:tc>
        <w:tc>
          <w:tcPr>
            <w:tcW w:w="3391" w:type="dxa"/>
            <w:tcBorders>
              <w:bottom w:val="single" w:sz="4" w:space="0" w:color="auto"/>
            </w:tcBorders>
            <w:vAlign w:val="bottom"/>
          </w:tcPr>
          <w:p w14:paraId="239A6DBF" w14:textId="42255C4E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Christian Dvorak (PHI)</w:t>
            </w:r>
          </w:p>
          <w:p w14:paraId="76710C01" w14:textId="3CB2D0F0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 xml:space="preserve">Ivan </w:t>
            </w:r>
            <w:proofErr w:type="spellStart"/>
            <w:r w:rsidR="000B5D7F" w:rsidRPr="000B5D7F">
              <w:rPr>
                <w:rFonts w:ascii="Verdana" w:hAnsi="Verdana"/>
                <w:sz w:val="20"/>
                <w:szCs w:val="20"/>
              </w:rPr>
              <w:t>Barbashev</w:t>
            </w:r>
            <w:proofErr w:type="spellEnd"/>
            <w:r w:rsidR="000B5D7F" w:rsidRPr="000B5D7F">
              <w:rPr>
                <w:rFonts w:ascii="Verdana" w:hAnsi="Verdana"/>
                <w:sz w:val="20"/>
                <w:szCs w:val="20"/>
              </w:rPr>
              <w:t xml:space="preserve"> (VEG)</w:t>
            </w:r>
          </w:p>
          <w:p w14:paraId="69E67779" w14:textId="16B99BBC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Jack Quinn (BUF)</w:t>
            </w:r>
          </w:p>
          <w:p w14:paraId="49825990" w14:textId="10AE57EE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Rickard Rakell (PIT)</w:t>
            </w:r>
          </w:p>
          <w:p w14:paraId="28B2C5C7" w14:textId="61ADE0DC" w:rsidR="00514D06" w:rsidRPr="00FD6A99" w:rsidRDefault="00E7693C" w:rsidP="000B5D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Vasily Podkolzin (EDM)</w:t>
            </w:r>
          </w:p>
        </w:tc>
        <w:tc>
          <w:tcPr>
            <w:tcW w:w="3443" w:type="dxa"/>
            <w:tcBorders>
              <w:bottom w:val="single" w:sz="4" w:space="0" w:color="auto"/>
            </w:tcBorders>
            <w:vAlign w:val="bottom"/>
          </w:tcPr>
          <w:p w14:paraId="6D5A1C50" w14:textId="77A89849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Brayden Point (TB)</w:t>
            </w:r>
          </w:p>
          <w:p w14:paraId="34FD0BAB" w14:textId="51F5AB44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Claude Giroux (OTT)</w:t>
            </w:r>
          </w:p>
          <w:p w14:paraId="6AB57A75" w14:textId="2E3812FC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Elias Lindholm (BOS)</w:t>
            </w:r>
          </w:p>
          <w:p w14:paraId="4F27C474" w14:textId="1C8A393C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Noah Cates (PHI)</w:t>
            </w:r>
          </w:p>
          <w:p w14:paraId="43A869D6" w14:textId="28895E32" w:rsidR="00514D06" w:rsidRPr="00FD6A99" w:rsidRDefault="00E7693C" w:rsidP="000B5D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Tomas Hertl (VEG)</w:t>
            </w:r>
          </w:p>
        </w:tc>
      </w:tr>
      <w:tr w:rsidR="00EF47A7" w:rsidRPr="00FD6A99" w14:paraId="5960860C" w14:textId="77777777" w:rsidTr="00FB66BF">
        <w:tc>
          <w:tcPr>
            <w:tcW w:w="3555" w:type="dxa"/>
            <w:tcBorders>
              <w:left w:val="nil"/>
              <w:right w:val="nil"/>
            </w:tcBorders>
          </w:tcPr>
          <w:p w14:paraId="7077DCE9" w14:textId="77777777" w:rsidR="00EF47A7" w:rsidRPr="00FD6A99" w:rsidRDefault="00EF47A7" w:rsidP="00EF47A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91" w:type="dxa"/>
            <w:tcBorders>
              <w:left w:val="nil"/>
              <w:right w:val="nil"/>
            </w:tcBorders>
          </w:tcPr>
          <w:p w14:paraId="4162D2E0" w14:textId="77777777" w:rsidR="00EF47A7" w:rsidRPr="00FD6A99" w:rsidRDefault="00EF47A7" w:rsidP="00EF47A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43" w:type="dxa"/>
            <w:tcBorders>
              <w:left w:val="nil"/>
              <w:right w:val="nil"/>
            </w:tcBorders>
          </w:tcPr>
          <w:p w14:paraId="0740BB5D" w14:textId="77777777" w:rsidR="00EF47A7" w:rsidRPr="00FD6A99" w:rsidRDefault="00EF47A7" w:rsidP="00EF47A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14D06" w:rsidRPr="00FD6A99" w14:paraId="45917731" w14:textId="77777777" w:rsidTr="00FB66BF">
        <w:trPr>
          <w:trHeight w:val="1255"/>
        </w:trPr>
        <w:tc>
          <w:tcPr>
            <w:tcW w:w="3555" w:type="dxa"/>
            <w:tcBorders>
              <w:bottom w:val="single" w:sz="4" w:space="0" w:color="auto"/>
            </w:tcBorders>
            <w:vAlign w:val="bottom"/>
          </w:tcPr>
          <w:p w14:paraId="67035B17" w14:textId="52D3AB4C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Cale Makar (COL)</w:t>
            </w:r>
          </w:p>
          <w:p w14:paraId="06CA6E4E" w14:textId="71C8D2A6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Jake Sanderson (OTT)</w:t>
            </w:r>
          </w:p>
          <w:p w14:paraId="1EF65DDC" w14:textId="5D7ADEC0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Lane Hutson (MON)</w:t>
            </w:r>
          </w:p>
          <w:p w14:paraId="6C7B8B40" w14:textId="65CFD14A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Quinn Hughes (MIN)</w:t>
            </w:r>
          </w:p>
          <w:p w14:paraId="5A99F748" w14:textId="51C9BC23" w:rsidR="00514D06" w:rsidRPr="00FD6A99" w:rsidRDefault="00E7693C" w:rsidP="000B5D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Rasmus Dahlin (BUF)</w:t>
            </w:r>
          </w:p>
        </w:tc>
        <w:tc>
          <w:tcPr>
            <w:tcW w:w="3391" w:type="dxa"/>
            <w:tcBorders>
              <w:bottom w:val="single" w:sz="4" w:space="0" w:color="auto"/>
            </w:tcBorders>
            <w:vAlign w:val="bottom"/>
          </w:tcPr>
          <w:p w14:paraId="5FB067AF" w14:textId="0F6EFF7B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 xml:space="preserve">Darren </w:t>
            </w:r>
            <w:proofErr w:type="spellStart"/>
            <w:r w:rsidR="000B5D7F" w:rsidRPr="000B5D7F">
              <w:rPr>
                <w:rFonts w:ascii="Verdana" w:hAnsi="Verdana"/>
                <w:sz w:val="20"/>
                <w:szCs w:val="20"/>
              </w:rPr>
              <w:t>Raddysh</w:t>
            </w:r>
            <w:proofErr w:type="spellEnd"/>
            <w:r w:rsidR="000B5D7F" w:rsidRPr="000B5D7F">
              <w:rPr>
                <w:rFonts w:ascii="Verdana" w:hAnsi="Verdana"/>
                <w:sz w:val="20"/>
                <w:szCs w:val="20"/>
              </w:rPr>
              <w:t xml:space="preserve"> (TB)</w:t>
            </w:r>
          </w:p>
          <w:p w14:paraId="0D869F4F" w14:textId="659E0A27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Erik Karlsson (PIT)</w:t>
            </w:r>
          </w:p>
          <w:p w14:paraId="009A6169" w14:textId="2484D959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Evan Bouchard (EDM)</w:t>
            </w:r>
          </w:p>
          <w:p w14:paraId="3D97A61A" w14:textId="7B2C5DD4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 xml:space="preserve">Jackson </w:t>
            </w:r>
            <w:proofErr w:type="spellStart"/>
            <w:r w:rsidR="000B5D7F" w:rsidRPr="000B5D7F">
              <w:rPr>
                <w:rFonts w:ascii="Verdana" w:hAnsi="Verdana"/>
                <w:sz w:val="20"/>
                <w:szCs w:val="20"/>
              </w:rPr>
              <w:t>LaCombe</w:t>
            </w:r>
            <w:proofErr w:type="spellEnd"/>
            <w:r w:rsidR="000B5D7F" w:rsidRPr="000B5D7F">
              <w:rPr>
                <w:rFonts w:ascii="Verdana" w:hAnsi="Verdana"/>
                <w:sz w:val="20"/>
                <w:szCs w:val="20"/>
              </w:rPr>
              <w:t xml:space="preserve"> (ANH)</w:t>
            </w:r>
          </w:p>
          <w:p w14:paraId="7DCC0CAF" w14:textId="7A457E61" w:rsidR="00514D06" w:rsidRPr="00FD6A99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Shayne Gostisbehere (CAR)</w:t>
            </w:r>
          </w:p>
        </w:tc>
        <w:tc>
          <w:tcPr>
            <w:tcW w:w="3443" w:type="dxa"/>
            <w:tcBorders>
              <w:bottom w:val="single" w:sz="4" w:space="0" w:color="auto"/>
            </w:tcBorders>
            <w:vAlign w:val="bottom"/>
          </w:tcPr>
          <w:p w14:paraId="180F87B1" w14:textId="59CE4206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Brock Faber (MIN)</w:t>
            </w:r>
          </w:p>
          <w:p w14:paraId="26D55D5B" w14:textId="01240466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Charlie McAvoy (BOS)</w:t>
            </w:r>
          </w:p>
          <w:p w14:paraId="626B2D8B" w14:textId="12709448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John Carlson (ANH)</w:t>
            </w:r>
          </w:p>
          <w:p w14:paraId="44BF2442" w14:textId="7630CF80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Mikhail Sergachev (UTAH)</w:t>
            </w:r>
          </w:p>
          <w:p w14:paraId="73DECDFE" w14:textId="7F682F73" w:rsidR="00514D06" w:rsidRPr="00FD6A99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Miro Heiskanen (DAL)</w:t>
            </w:r>
          </w:p>
        </w:tc>
      </w:tr>
      <w:tr w:rsidR="00EF47A7" w:rsidRPr="00FD6A99" w14:paraId="08B4AB79" w14:textId="77777777" w:rsidTr="00FB66BF">
        <w:tc>
          <w:tcPr>
            <w:tcW w:w="10389" w:type="dxa"/>
            <w:gridSpan w:val="3"/>
            <w:tcBorders>
              <w:left w:val="nil"/>
            </w:tcBorders>
          </w:tcPr>
          <w:p w14:paraId="78967E9F" w14:textId="77777777" w:rsidR="00EF47A7" w:rsidRPr="00FD6A99" w:rsidRDefault="00EF47A7" w:rsidP="00EF47A7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40848236" w14:textId="77777777" w:rsidR="00EF47A7" w:rsidRPr="00FD6A99" w:rsidRDefault="00EF47A7" w:rsidP="00EF47A7">
            <w:pPr>
              <w:rPr>
                <w:rFonts w:ascii="Verdana" w:hAnsi="Verdana"/>
                <w:b/>
                <w:sz w:val="20"/>
                <w:szCs w:val="20"/>
              </w:rPr>
            </w:pPr>
            <w:r w:rsidRPr="00FD6A99">
              <w:rPr>
                <w:rFonts w:ascii="Verdana" w:hAnsi="Verdana"/>
                <w:b/>
                <w:sz w:val="20"/>
                <w:szCs w:val="20"/>
              </w:rPr>
              <w:t>Goalies</w:t>
            </w:r>
            <w:r w:rsidRPr="00FD6A99">
              <w:rPr>
                <w:rFonts w:ascii="Verdana" w:hAnsi="Verdana"/>
                <w:sz w:val="20"/>
                <w:szCs w:val="20"/>
              </w:rPr>
              <w:t>: Win=1 point, Shutout=+2 points (3 total). They will also be credited for goals/assists.</w:t>
            </w:r>
          </w:p>
          <w:p w14:paraId="36843366" w14:textId="77777777" w:rsidR="00EF47A7" w:rsidRPr="00FD6A99" w:rsidRDefault="00EF47A7" w:rsidP="00EF47A7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514D06" w:rsidRPr="00FD6A99" w14:paraId="329C7245" w14:textId="77777777" w:rsidTr="00FB66BF">
        <w:trPr>
          <w:trHeight w:val="1255"/>
        </w:trPr>
        <w:tc>
          <w:tcPr>
            <w:tcW w:w="3555" w:type="dxa"/>
            <w:tcBorders>
              <w:bottom w:val="single" w:sz="4" w:space="0" w:color="auto"/>
            </w:tcBorders>
            <w:vAlign w:val="bottom"/>
          </w:tcPr>
          <w:p w14:paraId="1622E526" w14:textId="756FF05D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Andrei Vasilevskiy (TB)</w:t>
            </w:r>
          </w:p>
          <w:p w14:paraId="53BDB261" w14:textId="59F0FC74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Brandon Bussi (CAR)</w:t>
            </w:r>
          </w:p>
          <w:p w14:paraId="2F710955" w14:textId="02CF24B5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Jake Oettinger (DAL)</w:t>
            </w:r>
          </w:p>
          <w:p w14:paraId="1E7FD068" w14:textId="5F27FED7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 xml:space="preserve">Karel </w:t>
            </w:r>
            <w:proofErr w:type="spellStart"/>
            <w:r w:rsidR="000B5D7F" w:rsidRPr="000B5D7F">
              <w:rPr>
                <w:rFonts w:ascii="Verdana" w:hAnsi="Verdana"/>
                <w:sz w:val="20"/>
                <w:szCs w:val="20"/>
              </w:rPr>
              <w:t>Vejmelka</w:t>
            </w:r>
            <w:proofErr w:type="spellEnd"/>
            <w:r w:rsidR="000B5D7F" w:rsidRPr="000B5D7F">
              <w:rPr>
                <w:rFonts w:ascii="Verdana" w:hAnsi="Verdana"/>
                <w:sz w:val="20"/>
                <w:szCs w:val="20"/>
              </w:rPr>
              <w:t xml:space="preserve"> (UTAH)</w:t>
            </w:r>
          </w:p>
          <w:p w14:paraId="286AE70C" w14:textId="6CE84F38" w:rsidR="00514D06" w:rsidRPr="00FD6A99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Scott Wedgewood (COL)</w:t>
            </w:r>
          </w:p>
        </w:tc>
        <w:tc>
          <w:tcPr>
            <w:tcW w:w="3391" w:type="dxa"/>
            <w:tcBorders>
              <w:bottom w:val="single" w:sz="4" w:space="0" w:color="auto"/>
            </w:tcBorders>
            <w:vAlign w:val="bottom"/>
          </w:tcPr>
          <w:p w14:paraId="282E72DB" w14:textId="104AD7B8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Alex Lyon (BUF)</w:t>
            </w:r>
          </w:p>
          <w:p w14:paraId="18F8F794" w14:textId="685CEFCB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Filip Gustavsson (MIN)</w:t>
            </w:r>
          </w:p>
          <w:p w14:paraId="223EAF33" w14:textId="49102FC9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 xml:space="preserve">Jeremy </w:t>
            </w:r>
            <w:proofErr w:type="spellStart"/>
            <w:r w:rsidR="000B5D7F" w:rsidRPr="000B5D7F">
              <w:rPr>
                <w:rFonts w:ascii="Verdana" w:hAnsi="Verdana"/>
                <w:sz w:val="20"/>
                <w:szCs w:val="20"/>
              </w:rPr>
              <w:t>Swayman</w:t>
            </w:r>
            <w:proofErr w:type="spellEnd"/>
            <w:r w:rsidR="000B5D7F" w:rsidRPr="000B5D7F">
              <w:rPr>
                <w:rFonts w:ascii="Verdana" w:hAnsi="Verdana"/>
                <w:sz w:val="20"/>
                <w:szCs w:val="20"/>
              </w:rPr>
              <w:t xml:space="preserve"> (BOS)</w:t>
            </w:r>
          </w:p>
          <w:p w14:paraId="59D40779" w14:textId="3EC7C8A7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 xml:space="preserve">Linus </w:t>
            </w:r>
            <w:proofErr w:type="spellStart"/>
            <w:r w:rsidR="000B5D7F" w:rsidRPr="000B5D7F">
              <w:rPr>
                <w:rFonts w:ascii="Verdana" w:hAnsi="Verdana"/>
                <w:sz w:val="20"/>
                <w:szCs w:val="20"/>
              </w:rPr>
              <w:t>Ullmark</w:t>
            </w:r>
            <w:proofErr w:type="spellEnd"/>
            <w:r w:rsidR="000B5D7F" w:rsidRPr="000B5D7F">
              <w:rPr>
                <w:rFonts w:ascii="Verdana" w:hAnsi="Verdana"/>
                <w:sz w:val="20"/>
                <w:szCs w:val="20"/>
              </w:rPr>
              <w:t xml:space="preserve"> (OTT)</w:t>
            </w:r>
          </w:p>
          <w:p w14:paraId="362FA5E4" w14:textId="1584B8FC" w:rsidR="00514D06" w:rsidRPr="00FD6A99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Tristan Jarry (EDM)</w:t>
            </w:r>
          </w:p>
        </w:tc>
        <w:tc>
          <w:tcPr>
            <w:tcW w:w="3443" w:type="dxa"/>
            <w:tcBorders>
              <w:bottom w:val="single" w:sz="4" w:space="0" w:color="auto"/>
            </w:tcBorders>
            <w:vAlign w:val="bottom"/>
          </w:tcPr>
          <w:p w14:paraId="5CFBFC1C" w14:textId="22DD0D92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Jakub Dobes (MON)</w:t>
            </w:r>
          </w:p>
          <w:p w14:paraId="4A03A7AC" w14:textId="5F37E275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Lukas Dostal (ANH)</w:t>
            </w:r>
          </w:p>
          <w:p w14:paraId="094441BC" w14:textId="1DA30887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Mackenzie Blackwood (COL)</w:t>
            </w:r>
          </w:p>
          <w:p w14:paraId="1A9A9161" w14:textId="74403361" w:rsidR="000B5D7F" w:rsidRPr="000B5D7F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Stuart Skinner (PIT)</w:t>
            </w:r>
          </w:p>
          <w:p w14:paraId="36C8060A" w14:textId="574507D5" w:rsidR="00514D06" w:rsidRPr="00FD6A99" w:rsidRDefault="00E7693C" w:rsidP="000B5D7F">
            <w:pPr>
              <w:rPr>
                <w:rFonts w:ascii="Verdana" w:hAnsi="Verdana"/>
                <w:sz w:val="20"/>
                <w:szCs w:val="20"/>
              </w:rPr>
            </w:pPr>
            <w:r w:rsidRPr="00FD6A9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A99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Pr="00FD6A99">
              <w:rPr>
                <w:rFonts w:ascii="Verdana" w:hAnsi="Verdana"/>
                <w:sz w:val="20"/>
                <w:szCs w:val="20"/>
              </w:rPr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D6A99">
              <w:rPr>
                <w:rFonts w:ascii="Verdana" w:hAnsi="Verdana"/>
                <w:sz w:val="20"/>
                <w:szCs w:val="20"/>
              </w:rPr>
              <w:fldChar w:fldCharType="end"/>
            </w:r>
            <w:r w:rsidR="00FB66B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>U</w:t>
            </w:r>
            <w:r w:rsidR="00FB66BF">
              <w:rPr>
                <w:rFonts w:ascii="Verdana" w:hAnsi="Verdana"/>
                <w:sz w:val="20"/>
                <w:szCs w:val="20"/>
              </w:rPr>
              <w:t>.</w:t>
            </w:r>
            <w:r w:rsidR="000B5D7F" w:rsidRPr="000B5D7F">
              <w:rPr>
                <w:rFonts w:ascii="Verdana" w:hAnsi="Verdana"/>
                <w:sz w:val="20"/>
                <w:szCs w:val="20"/>
              </w:rPr>
              <w:t xml:space="preserve"> Luukkonen (BUF)</w:t>
            </w:r>
          </w:p>
        </w:tc>
      </w:tr>
      <w:tr w:rsidR="00EF47A7" w:rsidRPr="00FD6A99" w14:paraId="1C72820F" w14:textId="77777777" w:rsidTr="00FB66BF">
        <w:tc>
          <w:tcPr>
            <w:tcW w:w="3555" w:type="dxa"/>
            <w:tcBorders>
              <w:left w:val="nil"/>
              <w:right w:val="nil"/>
            </w:tcBorders>
            <w:vAlign w:val="bottom"/>
          </w:tcPr>
          <w:p w14:paraId="36D8833B" w14:textId="77777777" w:rsidR="00EF47A7" w:rsidRPr="00FD6A99" w:rsidRDefault="00EF47A7" w:rsidP="00EF47A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91" w:type="dxa"/>
            <w:tcBorders>
              <w:left w:val="nil"/>
              <w:right w:val="nil"/>
            </w:tcBorders>
            <w:vAlign w:val="bottom"/>
          </w:tcPr>
          <w:p w14:paraId="2B2F30D2" w14:textId="77777777" w:rsidR="00EF47A7" w:rsidRPr="00FD6A99" w:rsidRDefault="00EF47A7" w:rsidP="00EF47A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43" w:type="dxa"/>
            <w:tcBorders>
              <w:left w:val="nil"/>
              <w:right w:val="nil"/>
            </w:tcBorders>
            <w:vAlign w:val="bottom"/>
          </w:tcPr>
          <w:p w14:paraId="4C70BF95" w14:textId="77777777" w:rsidR="00EF47A7" w:rsidRPr="00FD6A99" w:rsidRDefault="00EF47A7" w:rsidP="00EF47A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14D06" w:rsidRPr="00FD6A99" w14:paraId="0EF44838" w14:textId="77777777" w:rsidTr="00FB66BF">
        <w:tc>
          <w:tcPr>
            <w:tcW w:w="10389" w:type="dxa"/>
            <w:gridSpan w:val="3"/>
            <w:vAlign w:val="bottom"/>
          </w:tcPr>
          <w:tbl>
            <w:tblPr>
              <w:tblpPr w:leftFromText="180" w:rightFromText="180" w:vertAnchor="text" w:tblpX="-176" w:tblpY="-201"/>
              <w:tblW w:w="10173" w:type="dxa"/>
              <w:tblCellMar>
                <w:top w:w="85" w:type="dxa"/>
                <w:bottom w:w="85" w:type="dxa"/>
              </w:tblCellMar>
              <w:tblLook w:val="01E0" w:firstRow="1" w:lastRow="1" w:firstColumn="1" w:lastColumn="1" w:noHBand="0" w:noVBand="0"/>
            </w:tblPr>
            <w:tblGrid>
              <w:gridCol w:w="5086"/>
              <w:gridCol w:w="5087"/>
            </w:tblGrid>
            <w:tr w:rsidR="00514D06" w:rsidRPr="00867E80" w14:paraId="71C17817" w14:textId="77777777" w:rsidTr="00D265C1">
              <w:trPr>
                <w:trHeight w:val="310"/>
              </w:trPr>
              <w:tc>
                <w:tcPr>
                  <w:tcW w:w="5086" w:type="dxa"/>
                </w:tcPr>
                <w:p w14:paraId="6FF44580" w14:textId="77777777" w:rsidR="00514D06" w:rsidRPr="00867E80" w:rsidRDefault="00514D06" w:rsidP="00514D06">
                  <w:pPr>
                    <w:rPr>
                      <w:rFonts w:ascii="Verdana" w:hAnsi="Verdana" w:cs="Calibri"/>
                      <w:sz w:val="20"/>
                      <w:szCs w:val="20"/>
                    </w:rPr>
                  </w:pPr>
                  <w:r>
                    <w:rPr>
                      <w:rFonts w:ascii="Verdana" w:hAnsi="Verdana" w:cs="Calibri"/>
                      <w:sz w:val="20"/>
                      <w:szCs w:val="20"/>
                    </w:rPr>
                    <w:t>Name:</w:t>
                  </w:r>
                </w:p>
              </w:tc>
              <w:tc>
                <w:tcPr>
                  <w:tcW w:w="5087" w:type="dxa"/>
                </w:tcPr>
                <w:p w14:paraId="091B275B" w14:textId="77777777" w:rsidR="00514D06" w:rsidRPr="00867E80" w:rsidRDefault="00514D06" w:rsidP="00514D06">
                  <w:pPr>
                    <w:rPr>
                      <w:rFonts w:ascii="Verdana" w:hAnsi="Verdana" w:cs="Calibri"/>
                      <w:sz w:val="20"/>
                      <w:szCs w:val="20"/>
                    </w:rPr>
                  </w:pPr>
                  <w:r>
                    <w:rPr>
                      <w:rFonts w:ascii="Verdana" w:hAnsi="Verdana" w:cs="Calibri"/>
                      <w:sz w:val="20"/>
                      <w:szCs w:val="20"/>
                    </w:rPr>
                    <w:t>Email:</w:t>
                  </w:r>
                </w:p>
              </w:tc>
            </w:tr>
          </w:tbl>
          <w:p w14:paraId="262906BD" w14:textId="77777777" w:rsidR="00514D06" w:rsidRPr="00FD6A99" w:rsidRDefault="00514D06" w:rsidP="00EF47A7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4C8351BA" w14:textId="77777777" w:rsidR="00513420" w:rsidRPr="00FD6A99" w:rsidRDefault="00513420" w:rsidP="00513420">
      <w:pPr>
        <w:rPr>
          <w:rFonts w:ascii="Verdana" w:hAnsi="Verdana"/>
          <w:vanish/>
          <w:sz w:val="20"/>
          <w:szCs w:val="20"/>
        </w:rPr>
      </w:pPr>
    </w:p>
    <w:p w14:paraId="64E32E0D" w14:textId="77777777" w:rsidR="00116FC6" w:rsidRPr="00FD6A99" w:rsidRDefault="00116FC6" w:rsidP="00E92A16">
      <w:pPr>
        <w:rPr>
          <w:rFonts w:ascii="Verdana" w:hAnsi="Verdana"/>
          <w:sz w:val="20"/>
          <w:szCs w:val="20"/>
        </w:rPr>
      </w:pPr>
    </w:p>
    <w:sectPr w:rsidR="00116FC6" w:rsidRPr="00FD6A99" w:rsidSect="00116FC6">
      <w:headerReference w:type="default" r:id="rId7"/>
      <w:footerReference w:type="default" r:id="rId8"/>
      <w:pgSz w:w="12240" w:h="15840"/>
      <w:pgMar w:top="1298" w:right="1559" w:bottom="1298" w:left="155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70A30" w14:textId="77777777" w:rsidR="003D337C" w:rsidRDefault="003D337C">
      <w:r>
        <w:separator/>
      </w:r>
    </w:p>
  </w:endnote>
  <w:endnote w:type="continuationSeparator" w:id="0">
    <w:p w14:paraId="3B063586" w14:textId="77777777" w:rsidR="003D337C" w:rsidRDefault="003D3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588A8" w14:textId="77777777" w:rsidR="004F40D0" w:rsidRPr="00721B25" w:rsidRDefault="004F40D0" w:rsidP="00116FC6">
    <w:pPr>
      <w:pStyle w:val="Footer"/>
      <w:jc w:val="center"/>
      <w:rPr>
        <w:rFonts w:ascii="Verdana" w:hAnsi="Verdana"/>
        <w:b/>
        <w:sz w:val="20"/>
        <w:szCs w:val="20"/>
      </w:rPr>
    </w:pPr>
    <w:r w:rsidRPr="00721B25">
      <w:rPr>
        <w:rFonts w:ascii="Verdana" w:hAnsi="Verdana"/>
        <w:b/>
        <w:sz w:val="20"/>
        <w:szCs w:val="20"/>
      </w:rPr>
      <w:t>http</w:t>
    </w:r>
    <w:r w:rsidR="00654A5B">
      <w:rPr>
        <w:rFonts w:ascii="Verdana" w:hAnsi="Verdana"/>
        <w:b/>
        <w:sz w:val="20"/>
        <w:szCs w:val="20"/>
      </w:rPr>
      <w:t>s</w:t>
    </w:r>
    <w:r w:rsidRPr="00721B25">
      <w:rPr>
        <w:rFonts w:ascii="Verdana" w:hAnsi="Verdana"/>
        <w:b/>
        <w:sz w:val="20"/>
        <w:szCs w:val="20"/>
      </w:rPr>
      <w:t>://HockeyDraft.ca</w:t>
    </w:r>
  </w:p>
  <w:p w14:paraId="5E285458" w14:textId="77777777" w:rsidR="004F40D0" w:rsidRDefault="004F40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0A068" w14:textId="77777777" w:rsidR="003D337C" w:rsidRDefault="003D337C">
      <w:r>
        <w:separator/>
      </w:r>
    </w:p>
  </w:footnote>
  <w:footnote w:type="continuationSeparator" w:id="0">
    <w:p w14:paraId="13D8BFEC" w14:textId="77777777" w:rsidR="003D337C" w:rsidRDefault="003D33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B92B9" w14:textId="77777777" w:rsidR="004F40D0" w:rsidRDefault="00F5147A" w:rsidP="00116FC6">
    <w:pPr>
      <w:pStyle w:val="Header"/>
      <w:ind w:left="-284"/>
    </w:pPr>
    <w:r w:rsidRPr="00F9690E">
      <w:rPr>
        <w:rFonts w:ascii="Verdana" w:hAnsi="Verdana"/>
        <w:noProof/>
        <w:sz w:val="20"/>
        <w:szCs w:val="20"/>
      </w:rPr>
      <w:drawing>
        <wp:inline distT="0" distB="0" distL="0" distR="0" wp14:anchorId="684AF7EB" wp14:editId="1F15E23E">
          <wp:extent cx="2171700" cy="381000"/>
          <wp:effectExtent l="0" t="0" r="0" b="0"/>
          <wp:docPr id="1" name="Picture 6" descr="logo_whi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_whit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F87721" w14:textId="77777777" w:rsidR="004F40D0" w:rsidRPr="00721B25" w:rsidRDefault="004F40D0" w:rsidP="00116F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91EA74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F225D2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2844A3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D28090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1CA13D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F843BE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BFA916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CB80BB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54C892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4B04E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68327589">
    <w:abstractNumId w:val="9"/>
  </w:num>
  <w:num w:numId="2" w16cid:durableId="445152819">
    <w:abstractNumId w:val="7"/>
  </w:num>
  <w:num w:numId="3" w16cid:durableId="1345523122">
    <w:abstractNumId w:val="6"/>
  </w:num>
  <w:num w:numId="4" w16cid:durableId="256451132">
    <w:abstractNumId w:val="5"/>
  </w:num>
  <w:num w:numId="5" w16cid:durableId="50151643">
    <w:abstractNumId w:val="4"/>
  </w:num>
  <w:num w:numId="6" w16cid:durableId="1288898505">
    <w:abstractNumId w:val="8"/>
  </w:num>
  <w:num w:numId="7" w16cid:durableId="1828744159">
    <w:abstractNumId w:val="3"/>
  </w:num>
  <w:num w:numId="8" w16cid:durableId="659652084">
    <w:abstractNumId w:val="2"/>
  </w:num>
  <w:num w:numId="9" w16cid:durableId="1367293590">
    <w:abstractNumId w:val="1"/>
  </w:num>
  <w:num w:numId="10" w16cid:durableId="1303341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n-CA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3E8"/>
    <w:rsid w:val="0000127C"/>
    <w:rsid w:val="000309C1"/>
    <w:rsid w:val="00051792"/>
    <w:rsid w:val="000B5D7F"/>
    <w:rsid w:val="000D1F2B"/>
    <w:rsid w:val="001127F4"/>
    <w:rsid w:val="00116FC6"/>
    <w:rsid w:val="00122F29"/>
    <w:rsid w:val="001667A7"/>
    <w:rsid w:val="00167D02"/>
    <w:rsid w:val="0019481D"/>
    <w:rsid w:val="001D26A7"/>
    <w:rsid w:val="001E7FD6"/>
    <w:rsid w:val="001F2E2C"/>
    <w:rsid w:val="00200FFE"/>
    <w:rsid w:val="00204270"/>
    <w:rsid w:val="00217E24"/>
    <w:rsid w:val="0022370E"/>
    <w:rsid w:val="002446B2"/>
    <w:rsid w:val="00261EBA"/>
    <w:rsid w:val="002A4409"/>
    <w:rsid w:val="002B10C7"/>
    <w:rsid w:val="00304428"/>
    <w:rsid w:val="00346E3A"/>
    <w:rsid w:val="00360BE2"/>
    <w:rsid w:val="00373B2C"/>
    <w:rsid w:val="00374FC6"/>
    <w:rsid w:val="00376309"/>
    <w:rsid w:val="003D337C"/>
    <w:rsid w:val="003E0B22"/>
    <w:rsid w:val="00425941"/>
    <w:rsid w:val="00446097"/>
    <w:rsid w:val="00452E57"/>
    <w:rsid w:val="004B6079"/>
    <w:rsid w:val="004F40D0"/>
    <w:rsid w:val="00513420"/>
    <w:rsid w:val="00514D06"/>
    <w:rsid w:val="00515391"/>
    <w:rsid w:val="00537C56"/>
    <w:rsid w:val="0055388A"/>
    <w:rsid w:val="005706DE"/>
    <w:rsid w:val="0059322B"/>
    <w:rsid w:val="005A0F1B"/>
    <w:rsid w:val="005B7798"/>
    <w:rsid w:val="00654A5B"/>
    <w:rsid w:val="00657894"/>
    <w:rsid w:val="00683FB6"/>
    <w:rsid w:val="006E1085"/>
    <w:rsid w:val="00760BA7"/>
    <w:rsid w:val="00790F14"/>
    <w:rsid w:val="007B7602"/>
    <w:rsid w:val="007C135F"/>
    <w:rsid w:val="007E1B7D"/>
    <w:rsid w:val="00861B61"/>
    <w:rsid w:val="008821EF"/>
    <w:rsid w:val="008C1004"/>
    <w:rsid w:val="00920B5F"/>
    <w:rsid w:val="009340C9"/>
    <w:rsid w:val="009552B7"/>
    <w:rsid w:val="00977804"/>
    <w:rsid w:val="009807B9"/>
    <w:rsid w:val="00996FF4"/>
    <w:rsid w:val="009D2FB5"/>
    <w:rsid w:val="00A0377B"/>
    <w:rsid w:val="00A1194E"/>
    <w:rsid w:val="00A37172"/>
    <w:rsid w:val="00A51C1B"/>
    <w:rsid w:val="00A53129"/>
    <w:rsid w:val="00A72903"/>
    <w:rsid w:val="00AF6EDF"/>
    <w:rsid w:val="00B040CF"/>
    <w:rsid w:val="00BD1DA3"/>
    <w:rsid w:val="00C14ED2"/>
    <w:rsid w:val="00C40E69"/>
    <w:rsid w:val="00C736CD"/>
    <w:rsid w:val="00CC7C2C"/>
    <w:rsid w:val="00CC7DEB"/>
    <w:rsid w:val="00CF2348"/>
    <w:rsid w:val="00D11BFB"/>
    <w:rsid w:val="00D265C1"/>
    <w:rsid w:val="00D52E80"/>
    <w:rsid w:val="00D80970"/>
    <w:rsid w:val="00D86EAE"/>
    <w:rsid w:val="00D93D8C"/>
    <w:rsid w:val="00DD262D"/>
    <w:rsid w:val="00DD5D92"/>
    <w:rsid w:val="00DE45E2"/>
    <w:rsid w:val="00E1676D"/>
    <w:rsid w:val="00E25562"/>
    <w:rsid w:val="00E620AB"/>
    <w:rsid w:val="00E64FAE"/>
    <w:rsid w:val="00E70C88"/>
    <w:rsid w:val="00E7693C"/>
    <w:rsid w:val="00E77806"/>
    <w:rsid w:val="00E84348"/>
    <w:rsid w:val="00E92A16"/>
    <w:rsid w:val="00EA00DB"/>
    <w:rsid w:val="00EB5201"/>
    <w:rsid w:val="00EF04B0"/>
    <w:rsid w:val="00EF47A7"/>
    <w:rsid w:val="00F13020"/>
    <w:rsid w:val="00F213E8"/>
    <w:rsid w:val="00F5147A"/>
    <w:rsid w:val="00F71525"/>
    <w:rsid w:val="00F94604"/>
    <w:rsid w:val="00F9690E"/>
    <w:rsid w:val="00FA22ED"/>
    <w:rsid w:val="00FB66BF"/>
    <w:rsid w:val="00FC2754"/>
    <w:rsid w:val="00FD6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DD5D20"/>
  <w14:defaultImageDpi w14:val="300"/>
  <w15:chartTrackingRefBased/>
  <w15:docId w15:val="{1CEC7BB2-04DE-E841-8C55-111CB3E0C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Normal">
    <w:name w:val="Normal"/>
    <w:qFormat/>
    <w:rsid w:val="0019481D"/>
    <w:rPr>
      <w:sz w:val="24"/>
      <w:szCs w:val="24"/>
    </w:rPr>
  </w:style>
  <w:style w:type="paragraph" w:styleId="Heading1">
    <w:name w:val="heading 1"/>
    <w:basedOn w:val="Normal"/>
    <w:next w:val="Normal"/>
    <w:qFormat/>
    <w:rsid w:val="000A24D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24D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141B1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A24D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A24D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A24DB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A24DB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0A24DB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0A24D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21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141B1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41B10"/>
    <w:pPr>
      <w:tabs>
        <w:tab w:val="center" w:pos="4320"/>
        <w:tab w:val="right" w:pos="8640"/>
      </w:tabs>
    </w:pPr>
  </w:style>
  <w:style w:type="character" w:styleId="Hyperlink">
    <w:name w:val="Hyperlink"/>
    <w:rsid w:val="00523029"/>
    <w:rPr>
      <w:color w:val="0000FF"/>
      <w:u w:val="single"/>
    </w:rPr>
  </w:style>
  <w:style w:type="paragraph" w:styleId="BalloonText">
    <w:name w:val="Balloon Text"/>
    <w:basedOn w:val="Normal"/>
    <w:semiHidden/>
    <w:rsid w:val="000A24DB"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rsid w:val="000A24DB"/>
    <w:pPr>
      <w:spacing w:after="120"/>
      <w:ind w:left="1440" w:right="1440"/>
    </w:pPr>
  </w:style>
  <w:style w:type="paragraph" w:styleId="BodyText">
    <w:name w:val="Body Text"/>
    <w:basedOn w:val="Normal"/>
    <w:rsid w:val="000A24DB"/>
    <w:pPr>
      <w:spacing w:after="120"/>
    </w:pPr>
  </w:style>
  <w:style w:type="paragraph" w:styleId="BodyText2">
    <w:name w:val="Body Text 2"/>
    <w:basedOn w:val="Normal"/>
    <w:rsid w:val="000A24DB"/>
    <w:pPr>
      <w:spacing w:after="120" w:line="480" w:lineRule="auto"/>
    </w:pPr>
  </w:style>
  <w:style w:type="paragraph" w:styleId="BodyText3">
    <w:name w:val="Body Text 3"/>
    <w:basedOn w:val="Normal"/>
    <w:rsid w:val="000A24DB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rsid w:val="000A24DB"/>
    <w:pPr>
      <w:ind w:firstLine="210"/>
    </w:pPr>
  </w:style>
  <w:style w:type="paragraph" w:styleId="BodyTextIndent">
    <w:name w:val="Body Text Indent"/>
    <w:basedOn w:val="Normal"/>
    <w:rsid w:val="000A24DB"/>
    <w:pPr>
      <w:spacing w:after="120"/>
      <w:ind w:left="360"/>
    </w:pPr>
  </w:style>
  <w:style w:type="paragraph" w:styleId="BodyTextFirstIndent2">
    <w:name w:val="Body Text First Indent 2"/>
    <w:basedOn w:val="BodyTextIndent"/>
    <w:rsid w:val="000A24DB"/>
    <w:pPr>
      <w:ind w:firstLine="210"/>
    </w:pPr>
  </w:style>
  <w:style w:type="paragraph" w:styleId="BodyTextIndent2">
    <w:name w:val="Body Text Indent 2"/>
    <w:basedOn w:val="Normal"/>
    <w:rsid w:val="000A24DB"/>
    <w:pPr>
      <w:spacing w:after="120" w:line="480" w:lineRule="auto"/>
      <w:ind w:left="360"/>
    </w:pPr>
  </w:style>
  <w:style w:type="paragraph" w:styleId="BodyTextIndent3">
    <w:name w:val="Body Text Indent 3"/>
    <w:basedOn w:val="Normal"/>
    <w:rsid w:val="000A24DB"/>
    <w:pPr>
      <w:spacing w:after="120"/>
      <w:ind w:left="360"/>
    </w:pPr>
    <w:rPr>
      <w:sz w:val="16"/>
      <w:szCs w:val="16"/>
    </w:rPr>
  </w:style>
  <w:style w:type="paragraph" w:styleId="Caption">
    <w:name w:val="caption"/>
    <w:basedOn w:val="Normal"/>
    <w:next w:val="Normal"/>
    <w:qFormat/>
    <w:rsid w:val="000A24DB"/>
    <w:pPr>
      <w:spacing w:before="120" w:after="120"/>
    </w:pPr>
    <w:rPr>
      <w:b/>
      <w:bCs/>
      <w:sz w:val="20"/>
      <w:szCs w:val="20"/>
    </w:rPr>
  </w:style>
  <w:style w:type="paragraph" w:styleId="Closing">
    <w:name w:val="Closing"/>
    <w:basedOn w:val="Normal"/>
    <w:rsid w:val="000A24DB"/>
    <w:pPr>
      <w:ind w:left="4320"/>
    </w:pPr>
  </w:style>
  <w:style w:type="paragraph" w:styleId="CommentText">
    <w:name w:val="annotation text"/>
    <w:basedOn w:val="Normal"/>
    <w:semiHidden/>
    <w:rsid w:val="000A24DB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0A24DB"/>
    <w:rPr>
      <w:b/>
      <w:bCs/>
    </w:rPr>
  </w:style>
  <w:style w:type="paragraph" w:styleId="Date">
    <w:name w:val="Date"/>
    <w:basedOn w:val="Normal"/>
    <w:next w:val="Normal"/>
    <w:rsid w:val="000A24DB"/>
  </w:style>
  <w:style w:type="paragraph" w:styleId="DocumentMap">
    <w:name w:val="Document Map"/>
    <w:basedOn w:val="Normal"/>
    <w:semiHidden/>
    <w:rsid w:val="000A24DB"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  <w:rsid w:val="000A24DB"/>
  </w:style>
  <w:style w:type="paragraph" w:styleId="EndnoteText">
    <w:name w:val="endnote text"/>
    <w:basedOn w:val="Normal"/>
    <w:semiHidden/>
    <w:rsid w:val="000A24DB"/>
    <w:rPr>
      <w:sz w:val="20"/>
      <w:szCs w:val="20"/>
    </w:rPr>
  </w:style>
  <w:style w:type="paragraph" w:styleId="EnvelopeAddress">
    <w:name w:val="envelope address"/>
    <w:basedOn w:val="Normal"/>
    <w:rsid w:val="000A24DB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rsid w:val="000A24DB"/>
    <w:rPr>
      <w:rFonts w:ascii="Arial" w:hAnsi="Arial" w:cs="Arial"/>
      <w:sz w:val="20"/>
      <w:szCs w:val="20"/>
    </w:rPr>
  </w:style>
  <w:style w:type="paragraph" w:styleId="FootnoteText">
    <w:name w:val="footnote text"/>
    <w:basedOn w:val="Normal"/>
    <w:semiHidden/>
    <w:rsid w:val="000A24DB"/>
    <w:rPr>
      <w:sz w:val="20"/>
      <w:szCs w:val="20"/>
    </w:rPr>
  </w:style>
  <w:style w:type="paragraph" w:styleId="HTMLAddress">
    <w:name w:val="HTML Address"/>
    <w:basedOn w:val="Normal"/>
    <w:rsid w:val="000A24DB"/>
    <w:rPr>
      <w:i/>
      <w:iCs/>
    </w:rPr>
  </w:style>
  <w:style w:type="paragraph" w:styleId="HTMLPreformatted">
    <w:name w:val="HTML Preformatted"/>
    <w:basedOn w:val="Normal"/>
    <w:rsid w:val="000A24DB"/>
    <w:rPr>
      <w:rFonts w:ascii="Courier New" w:hAnsi="Courier New" w:cs="Courier New"/>
      <w:sz w:val="20"/>
      <w:szCs w:val="20"/>
    </w:rPr>
  </w:style>
  <w:style w:type="paragraph" w:styleId="Index1">
    <w:name w:val="index 1"/>
    <w:basedOn w:val="Normal"/>
    <w:next w:val="Normal"/>
    <w:autoRedefine/>
    <w:semiHidden/>
    <w:rsid w:val="000A24DB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0A24DB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0A24DB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0A24DB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0A24DB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0A24DB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0A24DB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0A24DB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0A24DB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0A24DB"/>
    <w:rPr>
      <w:rFonts w:ascii="Arial" w:hAnsi="Arial" w:cs="Arial"/>
      <w:b/>
      <w:bCs/>
    </w:rPr>
  </w:style>
  <w:style w:type="paragraph" w:styleId="List">
    <w:name w:val="List"/>
    <w:basedOn w:val="Normal"/>
    <w:rsid w:val="000A24DB"/>
    <w:pPr>
      <w:ind w:left="360" w:hanging="360"/>
    </w:pPr>
  </w:style>
  <w:style w:type="paragraph" w:styleId="List2">
    <w:name w:val="List 2"/>
    <w:basedOn w:val="Normal"/>
    <w:rsid w:val="000A24DB"/>
    <w:pPr>
      <w:ind w:left="720" w:hanging="360"/>
    </w:pPr>
  </w:style>
  <w:style w:type="paragraph" w:styleId="List3">
    <w:name w:val="List 3"/>
    <w:basedOn w:val="Normal"/>
    <w:rsid w:val="000A24DB"/>
    <w:pPr>
      <w:ind w:left="1080" w:hanging="360"/>
    </w:pPr>
  </w:style>
  <w:style w:type="paragraph" w:styleId="List4">
    <w:name w:val="List 4"/>
    <w:basedOn w:val="Normal"/>
    <w:rsid w:val="000A24DB"/>
    <w:pPr>
      <w:ind w:left="1440" w:hanging="360"/>
    </w:pPr>
  </w:style>
  <w:style w:type="paragraph" w:styleId="List5">
    <w:name w:val="List 5"/>
    <w:basedOn w:val="Normal"/>
    <w:rsid w:val="000A24DB"/>
    <w:pPr>
      <w:ind w:left="1800" w:hanging="360"/>
    </w:pPr>
  </w:style>
  <w:style w:type="paragraph" w:styleId="ListBullet">
    <w:name w:val="List Bullet"/>
    <w:basedOn w:val="Normal"/>
    <w:autoRedefine/>
    <w:rsid w:val="000A24DB"/>
    <w:pPr>
      <w:numPr>
        <w:numId w:val="1"/>
      </w:numPr>
    </w:pPr>
  </w:style>
  <w:style w:type="paragraph" w:styleId="ListBullet2">
    <w:name w:val="List Bullet 2"/>
    <w:basedOn w:val="Normal"/>
    <w:autoRedefine/>
    <w:rsid w:val="000A24DB"/>
    <w:pPr>
      <w:numPr>
        <w:numId w:val="2"/>
      </w:numPr>
    </w:pPr>
  </w:style>
  <w:style w:type="paragraph" w:styleId="ListBullet3">
    <w:name w:val="List Bullet 3"/>
    <w:basedOn w:val="Normal"/>
    <w:autoRedefine/>
    <w:rsid w:val="000A24DB"/>
    <w:pPr>
      <w:numPr>
        <w:numId w:val="3"/>
      </w:numPr>
    </w:pPr>
  </w:style>
  <w:style w:type="paragraph" w:styleId="ListBullet4">
    <w:name w:val="List Bullet 4"/>
    <w:basedOn w:val="Normal"/>
    <w:autoRedefine/>
    <w:rsid w:val="000A24DB"/>
    <w:pPr>
      <w:numPr>
        <w:numId w:val="4"/>
      </w:numPr>
    </w:pPr>
  </w:style>
  <w:style w:type="paragraph" w:styleId="ListBullet5">
    <w:name w:val="List Bullet 5"/>
    <w:basedOn w:val="Normal"/>
    <w:autoRedefine/>
    <w:rsid w:val="000A24DB"/>
    <w:pPr>
      <w:numPr>
        <w:numId w:val="5"/>
      </w:numPr>
    </w:pPr>
  </w:style>
  <w:style w:type="paragraph" w:styleId="ListContinue">
    <w:name w:val="List Continue"/>
    <w:basedOn w:val="Normal"/>
    <w:rsid w:val="000A24DB"/>
    <w:pPr>
      <w:spacing w:after="120"/>
      <w:ind w:left="360"/>
    </w:pPr>
  </w:style>
  <w:style w:type="paragraph" w:styleId="ListContinue2">
    <w:name w:val="List Continue 2"/>
    <w:basedOn w:val="Normal"/>
    <w:rsid w:val="000A24DB"/>
    <w:pPr>
      <w:spacing w:after="120"/>
      <w:ind w:left="720"/>
    </w:pPr>
  </w:style>
  <w:style w:type="paragraph" w:styleId="ListContinue3">
    <w:name w:val="List Continue 3"/>
    <w:basedOn w:val="Normal"/>
    <w:rsid w:val="000A24DB"/>
    <w:pPr>
      <w:spacing w:after="120"/>
      <w:ind w:left="1080"/>
    </w:pPr>
  </w:style>
  <w:style w:type="paragraph" w:styleId="ListContinue4">
    <w:name w:val="List Continue 4"/>
    <w:basedOn w:val="Normal"/>
    <w:rsid w:val="000A24DB"/>
    <w:pPr>
      <w:spacing w:after="120"/>
      <w:ind w:left="1440"/>
    </w:pPr>
  </w:style>
  <w:style w:type="paragraph" w:styleId="ListContinue5">
    <w:name w:val="List Continue 5"/>
    <w:basedOn w:val="Normal"/>
    <w:rsid w:val="000A24DB"/>
    <w:pPr>
      <w:spacing w:after="120"/>
      <w:ind w:left="1800"/>
    </w:pPr>
  </w:style>
  <w:style w:type="paragraph" w:styleId="ListNumber">
    <w:name w:val="List Number"/>
    <w:basedOn w:val="Normal"/>
    <w:rsid w:val="000A24DB"/>
    <w:pPr>
      <w:numPr>
        <w:numId w:val="6"/>
      </w:numPr>
    </w:pPr>
  </w:style>
  <w:style w:type="paragraph" w:styleId="ListNumber2">
    <w:name w:val="List Number 2"/>
    <w:basedOn w:val="Normal"/>
    <w:rsid w:val="000A24DB"/>
    <w:pPr>
      <w:numPr>
        <w:numId w:val="7"/>
      </w:numPr>
    </w:pPr>
  </w:style>
  <w:style w:type="paragraph" w:styleId="ListNumber3">
    <w:name w:val="List Number 3"/>
    <w:basedOn w:val="Normal"/>
    <w:rsid w:val="000A24DB"/>
    <w:pPr>
      <w:numPr>
        <w:numId w:val="8"/>
      </w:numPr>
    </w:pPr>
  </w:style>
  <w:style w:type="paragraph" w:styleId="ListNumber4">
    <w:name w:val="List Number 4"/>
    <w:basedOn w:val="Normal"/>
    <w:rsid w:val="000A24DB"/>
    <w:pPr>
      <w:numPr>
        <w:numId w:val="9"/>
      </w:numPr>
    </w:pPr>
  </w:style>
  <w:style w:type="paragraph" w:styleId="ListNumber5">
    <w:name w:val="List Number 5"/>
    <w:basedOn w:val="Normal"/>
    <w:rsid w:val="000A24DB"/>
    <w:pPr>
      <w:numPr>
        <w:numId w:val="10"/>
      </w:numPr>
    </w:pPr>
  </w:style>
  <w:style w:type="paragraph" w:styleId="MacroText">
    <w:name w:val="macro"/>
    <w:semiHidden/>
    <w:rsid w:val="000A24D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/>
    </w:rPr>
  </w:style>
  <w:style w:type="paragraph" w:styleId="MessageHeader">
    <w:name w:val="Message Header"/>
    <w:basedOn w:val="Normal"/>
    <w:rsid w:val="000A24D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NormalWeb">
    <w:name w:val="Normal (Web)"/>
    <w:basedOn w:val="Normal"/>
    <w:rsid w:val="000A24DB"/>
  </w:style>
  <w:style w:type="paragraph" w:styleId="NormalIndent">
    <w:name w:val="Normal Indent"/>
    <w:basedOn w:val="Normal"/>
    <w:rsid w:val="000A24DB"/>
    <w:pPr>
      <w:ind w:left="720"/>
    </w:pPr>
  </w:style>
  <w:style w:type="paragraph" w:styleId="NoteHeading">
    <w:name w:val="Note Heading"/>
    <w:basedOn w:val="Normal"/>
    <w:next w:val="Normal"/>
    <w:rsid w:val="000A24DB"/>
  </w:style>
  <w:style w:type="paragraph" w:styleId="PlainText">
    <w:name w:val="Plain Text"/>
    <w:basedOn w:val="Normal"/>
    <w:rsid w:val="000A24DB"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  <w:rsid w:val="000A24DB"/>
  </w:style>
  <w:style w:type="paragraph" w:styleId="Signature">
    <w:name w:val="Signature"/>
    <w:basedOn w:val="Normal"/>
    <w:rsid w:val="000A24DB"/>
    <w:pPr>
      <w:ind w:left="4320"/>
    </w:pPr>
  </w:style>
  <w:style w:type="paragraph" w:styleId="Subtitle">
    <w:name w:val="Subtitle"/>
    <w:basedOn w:val="Normal"/>
    <w:qFormat/>
    <w:rsid w:val="000A24DB"/>
    <w:pPr>
      <w:spacing w:after="60"/>
      <w:jc w:val="center"/>
      <w:outlineLvl w:val="1"/>
    </w:pPr>
    <w:rPr>
      <w:rFonts w:ascii="Arial" w:hAnsi="Arial" w:cs="Arial"/>
    </w:rPr>
  </w:style>
  <w:style w:type="paragraph" w:styleId="TableofAuthorities">
    <w:name w:val="table of authorities"/>
    <w:basedOn w:val="Normal"/>
    <w:next w:val="Normal"/>
    <w:semiHidden/>
    <w:rsid w:val="000A24DB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0A24DB"/>
    <w:pPr>
      <w:ind w:left="480" w:hanging="480"/>
    </w:pPr>
  </w:style>
  <w:style w:type="paragraph" w:styleId="Title">
    <w:name w:val="Title"/>
    <w:basedOn w:val="Normal"/>
    <w:qFormat/>
    <w:rsid w:val="000A24D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rsid w:val="000A24DB"/>
    <w:pPr>
      <w:spacing w:before="120"/>
    </w:pPr>
    <w:rPr>
      <w:rFonts w:ascii="Arial" w:hAnsi="Arial" w:cs="Arial"/>
      <w:b/>
      <w:bCs/>
    </w:rPr>
  </w:style>
  <w:style w:type="paragraph" w:styleId="TOC1">
    <w:name w:val="toc 1"/>
    <w:basedOn w:val="Normal"/>
    <w:next w:val="Normal"/>
    <w:autoRedefine/>
    <w:semiHidden/>
    <w:rsid w:val="000A24DB"/>
  </w:style>
  <w:style w:type="paragraph" w:styleId="TOC2">
    <w:name w:val="toc 2"/>
    <w:basedOn w:val="Normal"/>
    <w:next w:val="Normal"/>
    <w:autoRedefine/>
    <w:semiHidden/>
    <w:rsid w:val="000A24DB"/>
    <w:pPr>
      <w:ind w:left="240"/>
    </w:pPr>
  </w:style>
  <w:style w:type="paragraph" w:styleId="TOC3">
    <w:name w:val="toc 3"/>
    <w:basedOn w:val="Normal"/>
    <w:next w:val="Normal"/>
    <w:autoRedefine/>
    <w:semiHidden/>
    <w:rsid w:val="000A24DB"/>
    <w:pPr>
      <w:ind w:left="480"/>
    </w:pPr>
  </w:style>
  <w:style w:type="paragraph" w:styleId="TOC4">
    <w:name w:val="toc 4"/>
    <w:basedOn w:val="Normal"/>
    <w:next w:val="Normal"/>
    <w:autoRedefine/>
    <w:semiHidden/>
    <w:rsid w:val="000A24DB"/>
    <w:pPr>
      <w:ind w:left="720"/>
    </w:pPr>
  </w:style>
  <w:style w:type="paragraph" w:styleId="TOC5">
    <w:name w:val="toc 5"/>
    <w:basedOn w:val="Normal"/>
    <w:next w:val="Normal"/>
    <w:autoRedefine/>
    <w:semiHidden/>
    <w:rsid w:val="000A24DB"/>
    <w:pPr>
      <w:ind w:left="960"/>
    </w:pPr>
  </w:style>
  <w:style w:type="paragraph" w:styleId="TOC6">
    <w:name w:val="toc 6"/>
    <w:basedOn w:val="Normal"/>
    <w:next w:val="Normal"/>
    <w:autoRedefine/>
    <w:semiHidden/>
    <w:rsid w:val="000A24DB"/>
    <w:pPr>
      <w:ind w:left="1200"/>
    </w:pPr>
  </w:style>
  <w:style w:type="paragraph" w:styleId="TOC7">
    <w:name w:val="toc 7"/>
    <w:basedOn w:val="Normal"/>
    <w:next w:val="Normal"/>
    <w:autoRedefine/>
    <w:semiHidden/>
    <w:rsid w:val="000A24DB"/>
    <w:pPr>
      <w:ind w:left="1440"/>
    </w:pPr>
  </w:style>
  <w:style w:type="paragraph" w:styleId="TOC8">
    <w:name w:val="toc 8"/>
    <w:basedOn w:val="Normal"/>
    <w:next w:val="Normal"/>
    <w:autoRedefine/>
    <w:semiHidden/>
    <w:rsid w:val="000A24DB"/>
    <w:pPr>
      <w:ind w:left="1680"/>
    </w:pPr>
  </w:style>
  <w:style w:type="paragraph" w:styleId="TOC9">
    <w:name w:val="toc 9"/>
    <w:basedOn w:val="Normal"/>
    <w:next w:val="Normal"/>
    <w:autoRedefine/>
    <w:semiHidden/>
    <w:rsid w:val="000A24DB"/>
    <w:pPr>
      <w:ind w:left="19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2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468</Words>
  <Characters>2134</Characters>
  <Application>Microsoft Office Word</Application>
  <DocSecurity>0</DocSecurity>
  <Lines>135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HockeyDraft.ca Pool Sheet</vt:lpstr>
    </vt:vector>
  </TitlesOfParts>
  <Company>HockeyDraft.ca</Company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HockeyDraft.ca Pool Sheet</dc:title>
  <dc:subject/>
  <dc:creator>HockeyDraft.ca</dc:creator>
  <cp:keywords/>
  <cp:lastModifiedBy>Adrian Pereira</cp:lastModifiedBy>
  <cp:revision>4</cp:revision>
  <cp:lastPrinted>2025-09-05T22:04:00Z</cp:lastPrinted>
  <dcterms:created xsi:type="dcterms:W3CDTF">2026-04-10T16:42:00Z</dcterms:created>
  <dcterms:modified xsi:type="dcterms:W3CDTF">2026-04-10T23:46:00Z</dcterms:modified>
</cp:coreProperties>
</file>